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5717" w14:textId="3B25F67E" w:rsidR="001B5608" w:rsidRDefault="00276EAB" w:rsidP="00F77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A6E0349" wp14:editId="38800301">
            <wp:extent cx="3834635" cy="1097280"/>
            <wp:effectExtent l="0" t="0" r="0" b="0"/>
            <wp:docPr id="51040568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05681" name="Picture 2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6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CCF32" w14:textId="77777777" w:rsidR="001B5608" w:rsidRDefault="001B5608" w:rsidP="00F77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61FE1" w14:textId="7F1C0084" w:rsidR="00B32248" w:rsidRPr="00ED662E" w:rsidRDefault="00F7705D" w:rsidP="00F770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62E">
        <w:rPr>
          <w:rFonts w:ascii="Times New Roman" w:hAnsi="Times New Roman" w:cs="Times New Roman"/>
          <w:b/>
          <w:bCs/>
          <w:sz w:val="28"/>
          <w:szCs w:val="28"/>
        </w:rPr>
        <w:t>10 Steps to Begin Jail Ministry</w:t>
      </w:r>
    </w:p>
    <w:p w14:paraId="664DC312" w14:textId="77777777" w:rsidR="00F7705D" w:rsidRPr="00ED662E" w:rsidRDefault="00F7705D" w:rsidP="00F770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9F99EC" w14:textId="7AE04AB5" w:rsidR="00401CDC" w:rsidRPr="00ED662E" w:rsidRDefault="00F7705D" w:rsidP="00F124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Prayer and Discernment</w:t>
      </w:r>
      <w:r w:rsidR="004B604F">
        <w:rPr>
          <w:rFonts w:ascii="Times New Roman" w:hAnsi="Times New Roman" w:cs="Times New Roman"/>
          <w:sz w:val="24"/>
          <w:szCs w:val="24"/>
        </w:rPr>
        <w:t>: is this something that the Lord is calling me to do?</w:t>
      </w:r>
    </w:p>
    <w:p w14:paraId="231FC89B" w14:textId="77777777" w:rsidR="00BB0B18" w:rsidRPr="00ED662E" w:rsidRDefault="00BB0B18" w:rsidP="00BB0B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A8BB0C" w14:textId="696EB6A1" w:rsidR="00F7705D" w:rsidRPr="00ED662E" w:rsidRDefault="00F7705D" w:rsidP="00F77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Notify your priest or pastoral leader of your desire to serve in this capacity</w:t>
      </w:r>
    </w:p>
    <w:p w14:paraId="1F81AEDF" w14:textId="77777777" w:rsidR="00BB0B18" w:rsidRPr="00ED662E" w:rsidRDefault="00BB0B18" w:rsidP="00BB0B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478512" w14:textId="1E437AE8" w:rsidR="00F7705D" w:rsidRPr="00ED662E" w:rsidRDefault="00F7705D" w:rsidP="00F77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Formation/Training</w:t>
      </w:r>
    </w:p>
    <w:p w14:paraId="5E50E1FE" w14:textId="7BF0CA6F" w:rsidR="00F1240C" w:rsidRPr="00ED662E" w:rsidRDefault="00533AC0" w:rsidP="00F124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options under “Resources for Training”</w:t>
      </w:r>
    </w:p>
    <w:p w14:paraId="69F5D534" w14:textId="77777777" w:rsidR="00BB0B18" w:rsidRPr="00ED662E" w:rsidRDefault="00BB0B18" w:rsidP="00BB0B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4FAF748" w14:textId="77777777" w:rsidR="00315457" w:rsidRPr="00ED662E" w:rsidRDefault="008C7AC9" w:rsidP="008C7A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Figure out where and how you want to serve</w:t>
      </w:r>
      <w:r w:rsidR="00315457" w:rsidRPr="00ED662E">
        <w:rPr>
          <w:rFonts w:ascii="Times New Roman" w:hAnsi="Times New Roman" w:cs="Times New Roman"/>
          <w:sz w:val="24"/>
          <w:szCs w:val="24"/>
        </w:rPr>
        <w:t>.</w:t>
      </w:r>
    </w:p>
    <w:p w14:paraId="0F53CEF5" w14:textId="615BFC79" w:rsidR="00315457" w:rsidRPr="00034CFA" w:rsidRDefault="00315457" w:rsidP="00034CFA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L</w:t>
      </w:r>
      <w:r w:rsidR="008C7AC9" w:rsidRPr="00ED662E">
        <w:rPr>
          <w:rFonts w:ascii="Times New Roman" w:hAnsi="Times New Roman" w:cs="Times New Roman"/>
          <w:sz w:val="24"/>
          <w:szCs w:val="24"/>
        </w:rPr>
        <w:t>ocal county jail or prison?</w:t>
      </w:r>
      <w:r w:rsidRPr="00ED662E">
        <w:rPr>
          <w:rFonts w:ascii="Times New Roman" w:hAnsi="Times New Roman" w:cs="Times New Roman"/>
          <w:sz w:val="24"/>
          <w:szCs w:val="24"/>
        </w:rPr>
        <w:t xml:space="preserve"> (note: a jail is very different from a prison)</w:t>
      </w:r>
      <w:r w:rsidR="008C7AC9" w:rsidRPr="00ED662E">
        <w:rPr>
          <w:rFonts w:ascii="Times New Roman" w:hAnsi="Times New Roman" w:cs="Times New Roman"/>
          <w:sz w:val="24"/>
          <w:szCs w:val="24"/>
        </w:rPr>
        <w:t xml:space="preserve"> </w:t>
      </w:r>
      <w:r w:rsidR="007963C8" w:rsidRPr="007963C8">
        <w:rPr>
          <w:rFonts w:ascii="Times New Roman" w:hAnsi="Times New Roman" w:cs="Times New Roman"/>
          <w:sz w:val="24"/>
          <w:szCs w:val="24"/>
        </w:rPr>
        <w:t>2: there will likely be differences between individual jails and individual prisons)</w:t>
      </w:r>
      <w:r w:rsidR="00796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2F265" w14:textId="3A145C60" w:rsidR="008C7AC9" w:rsidRPr="00ED662E" w:rsidRDefault="008C7AC9" w:rsidP="003154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 xml:space="preserve">Do you want to accompany those in </w:t>
      </w:r>
      <w:r w:rsidR="005A0CBA" w:rsidRPr="00ED662E">
        <w:rPr>
          <w:rFonts w:ascii="Times New Roman" w:hAnsi="Times New Roman" w:cs="Times New Roman"/>
          <w:sz w:val="24"/>
          <w:szCs w:val="24"/>
        </w:rPr>
        <w:t>jail/</w:t>
      </w:r>
      <w:r w:rsidRPr="00ED662E">
        <w:rPr>
          <w:rFonts w:ascii="Times New Roman" w:hAnsi="Times New Roman" w:cs="Times New Roman"/>
          <w:sz w:val="24"/>
          <w:szCs w:val="24"/>
        </w:rPr>
        <w:t xml:space="preserve">prison, or </w:t>
      </w:r>
      <w:r w:rsidR="00AC2562" w:rsidRPr="00ED662E">
        <w:rPr>
          <w:rFonts w:ascii="Times New Roman" w:hAnsi="Times New Roman" w:cs="Times New Roman"/>
          <w:sz w:val="24"/>
          <w:szCs w:val="24"/>
        </w:rPr>
        <w:t>help coordinate re-entry efforts to help those who have gotten out of prison?</w:t>
      </w:r>
    </w:p>
    <w:p w14:paraId="6D704C44" w14:textId="77777777" w:rsidR="00BB0B18" w:rsidRPr="00ED662E" w:rsidRDefault="00BB0B18" w:rsidP="00BB0B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67E5731" w14:textId="2036423F" w:rsidR="00F7705D" w:rsidRPr="00ED662E" w:rsidRDefault="00F7705D" w:rsidP="00F77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Contact the jail</w:t>
      </w:r>
      <w:r w:rsidR="005A0CBA" w:rsidRPr="00ED662E">
        <w:rPr>
          <w:rFonts w:ascii="Times New Roman" w:hAnsi="Times New Roman" w:cs="Times New Roman"/>
          <w:sz w:val="24"/>
          <w:szCs w:val="24"/>
        </w:rPr>
        <w:t>/prison</w:t>
      </w:r>
      <w:r w:rsidRPr="00ED662E">
        <w:rPr>
          <w:rFonts w:ascii="Times New Roman" w:hAnsi="Times New Roman" w:cs="Times New Roman"/>
          <w:sz w:val="24"/>
          <w:szCs w:val="24"/>
        </w:rPr>
        <w:t xml:space="preserve"> to see if there is a chaplain. If there is, ask the chaplain what spiritual activities are already going on</w:t>
      </w:r>
      <w:r w:rsidR="00EA37C9" w:rsidRPr="00EA37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what opportunities there are to serve.</w:t>
      </w:r>
    </w:p>
    <w:p w14:paraId="0AD0EBB4" w14:textId="77777777" w:rsidR="00BB0B18" w:rsidRPr="00ED662E" w:rsidRDefault="00BB0B18" w:rsidP="00BB0B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688F02" w14:textId="244B394B" w:rsidR="00D504EA" w:rsidRPr="00ED662E" w:rsidRDefault="00D504EA" w:rsidP="00D50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Fill out necessary paperwork needed to volunteer at local jail OR learn how you can get involved with re-entry efforts</w:t>
      </w:r>
      <w:r w:rsidR="0033458C">
        <w:rPr>
          <w:rFonts w:ascii="Times New Roman" w:hAnsi="Times New Roman" w:cs="Times New Roman"/>
          <w:sz w:val="24"/>
          <w:szCs w:val="24"/>
        </w:rPr>
        <w:t xml:space="preserve">. </w:t>
      </w:r>
      <w:r w:rsidR="0033458C" w:rsidRPr="0033458C">
        <w:rPr>
          <w:rFonts w:ascii="Times New Roman" w:hAnsi="Times New Roman" w:cs="Times New Roman"/>
          <w:sz w:val="24"/>
          <w:szCs w:val="24"/>
        </w:rPr>
        <w:t>These will likely involve background checks and orientation.</w:t>
      </w:r>
    </w:p>
    <w:p w14:paraId="48A0AAA6" w14:textId="77777777" w:rsidR="00BB0B18" w:rsidRPr="00ED662E" w:rsidRDefault="00BB0B18" w:rsidP="00BB0B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DD27CE" w14:textId="31A543C1" w:rsidR="00B13D0E" w:rsidRPr="00ED662E" w:rsidRDefault="00B13D0E" w:rsidP="00B13D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Shadow an Experienced Jail Minister</w:t>
      </w:r>
      <w:r w:rsidR="00264840" w:rsidRPr="00ED662E">
        <w:rPr>
          <w:rFonts w:ascii="Times New Roman" w:hAnsi="Times New Roman" w:cs="Times New Roman"/>
          <w:sz w:val="24"/>
          <w:szCs w:val="24"/>
        </w:rPr>
        <w:t xml:space="preserve"> </w:t>
      </w:r>
      <w:r w:rsidR="00BC5AEE">
        <w:rPr>
          <w:rFonts w:ascii="Times New Roman" w:hAnsi="Times New Roman" w:cs="Times New Roman"/>
          <w:sz w:val="24"/>
          <w:szCs w:val="24"/>
        </w:rPr>
        <w:t>to</w:t>
      </w:r>
      <w:r w:rsidR="00264840" w:rsidRPr="00ED662E">
        <w:rPr>
          <w:rFonts w:ascii="Times New Roman" w:hAnsi="Times New Roman" w:cs="Times New Roman"/>
          <w:sz w:val="24"/>
          <w:szCs w:val="24"/>
        </w:rPr>
        <w:t xml:space="preserve"> learn how to operate</w:t>
      </w:r>
      <w:r w:rsidR="008A31B0" w:rsidRPr="00ED662E">
        <w:rPr>
          <w:rFonts w:ascii="Times New Roman" w:hAnsi="Times New Roman" w:cs="Times New Roman"/>
          <w:sz w:val="24"/>
          <w:szCs w:val="24"/>
        </w:rPr>
        <w:t xml:space="preserve"> in the facility you will be ministering in so that you are not doing it alone </w:t>
      </w:r>
      <w:r w:rsidR="00CA4CFD" w:rsidRPr="00CA4CFD">
        <w:rPr>
          <w:rFonts w:ascii="Times New Roman" w:hAnsi="Times New Roman" w:cs="Times New Roman"/>
          <w:sz w:val="24"/>
          <w:szCs w:val="24"/>
        </w:rPr>
        <w:t>until you are comfortable.</w:t>
      </w:r>
    </w:p>
    <w:p w14:paraId="2224A67A" w14:textId="77777777" w:rsidR="00BB0B18" w:rsidRPr="00ED662E" w:rsidRDefault="00BB0B18" w:rsidP="00BB0B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FDD854" w14:textId="4B5EF50E" w:rsidR="00F7705D" w:rsidRPr="00ED662E" w:rsidRDefault="00B13D0E" w:rsidP="00F77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 xml:space="preserve">Continue to pray </w:t>
      </w:r>
      <w:r w:rsidR="00F0091E" w:rsidRPr="00ED662E">
        <w:rPr>
          <w:rFonts w:ascii="Times New Roman" w:hAnsi="Times New Roman" w:cs="Times New Roman"/>
          <w:sz w:val="24"/>
          <w:szCs w:val="24"/>
        </w:rPr>
        <w:t>about how</w:t>
      </w:r>
      <w:r w:rsidR="00F7705D" w:rsidRPr="00ED662E">
        <w:rPr>
          <w:rFonts w:ascii="Times New Roman" w:hAnsi="Times New Roman" w:cs="Times New Roman"/>
          <w:sz w:val="24"/>
          <w:szCs w:val="24"/>
        </w:rPr>
        <w:t xml:space="preserve"> you want to serve</w:t>
      </w:r>
      <w:r w:rsidR="008A31B0" w:rsidRPr="00ED662E">
        <w:rPr>
          <w:rFonts w:ascii="Times New Roman" w:hAnsi="Times New Roman" w:cs="Times New Roman"/>
          <w:sz w:val="24"/>
          <w:szCs w:val="24"/>
        </w:rPr>
        <w:t>:</w:t>
      </w:r>
    </w:p>
    <w:p w14:paraId="3202D9DE" w14:textId="3BCC282F" w:rsidR="00B42F61" w:rsidRPr="00ED662E" w:rsidRDefault="00B42F61" w:rsidP="00B42F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Bible studies</w:t>
      </w:r>
      <w:r w:rsidR="00BB0B18" w:rsidRPr="00ED662E">
        <w:rPr>
          <w:rFonts w:ascii="Times New Roman" w:hAnsi="Times New Roman" w:cs="Times New Roman"/>
          <w:sz w:val="24"/>
          <w:szCs w:val="24"/>
        </w:rPr>
        <w:t>/teaching a class</w:t>
      </w:r>
    </w:p>
    <w:p w14:paraId="7A7DBE40" w14:textId="15F1DE6C" w:rsidR="00B42F61" w:rsidRPr="00ED662E" w:rsidRDefault="00B42F61" w:rsidP="00B42F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Mentoring</w:t>
      </w:r>
    </w:p>
    <w:p w14:paraId="56DDCD52" w14:textId="493BFF18" w:rsidR="00B42F61" w:rsidRPr="00ED662E" w:rsidRDefault="00B42F61" w:rsidP="00B42F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 xml:space="preserve">If you are a </w:t>
      </w:r>
      <w:r w:rsidR="003C2DA3" w:rsidRPr="00ED662E">
        <w:rPr>
          <w:rFonts w:ascii="Times New Roman" w:hAnsi="Times New Roman" w:cs="Times New Roman"/>
          <w:sz w:val="24"/>
          <w:szCs w:val="24"/>
        </w:rPr>
        <w:t>priest, celebrating Mass</w:t>
      </w:r>
      <w:r w:rsidR="005772F8">
        <w:rPr>
          <w:rFonts w:ascii="Times New Roman" w:hAnsi="Times New Roman" w:cs="Times New Roman"/>
          <w:sz w:val="24"/>
          <w:szCs w:val="24"/>
        </w:rPr>
        <w:t xml:space="preserve">, </w:t>
      </w:r>
      <w:r w:rsidR="003C2DA3" w:rsidRPr="00ED662E">
        <w:rPr>
          <w:rFonts w:ascii="Times New Roman" w:hAnsi="Times New Roman" w:cs="Times New Roman"/>
          <w:sz w:val="24"/>
          <w:szCs w:val="24"/>
        </w:rPr>
        <w:t>hearing confessions</w:t>
      </w:r>
      <w:r w:rsidR="005772F8">
        <w:rPr>
          <w:rFonts w:ascii="Times New Roman" w:hAnsi="Times New Roman" w:cs="Times New Roman"/>
          <w:sz w:val="24"/>
          <w:szCs w:val="24"/>
        </w:rPr>
        <w:t xml:space="preserve">, or </w:t>
      </w:r>
      <w:r w:rsidR="005772F8" w:rsidRPr="005772F8">
        <w:rPr>
          <w:rFonts w:ascii="Times New Roman" w:hAnsi="Times New Roman" w:cs="Times New Roman"/>
          <w:sz w:val="24"/>
          <w:szCs w:val="24"/>
        </w:rPr>
        <w:t>making pastoral visits</w:t>
      </w:r>
    </w:p>
    <w:p w14:paraId="5205A95B" w14:textId="20B7011C" w:rsidR="003C2DA3" w:rsidRDefault="003C2DA3" w:rsidP="00B42F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 xml:space="preserve">After-care ministry and helping </w:t>
      </w:r>
      <w:r w:rsidR="00460508" w:rsidRPr="00ED662E">
        <w:rPr>
          <w:rFonts w:ascii="Times New Roman" w:hAnsi="Times New Roman" w:cs="Times New Roman"/>
          <w:sz w:val="24"/>
          <w:szCs w:val="24"/>
        </w:rPr>
        <w:t>with re-entry</w:t>
      </w:r>
    </w:p>
    <w:p w14:paraId="7A6C631D" w14:textId="334AFF7E" w:rsidR="0081314C" w:rsidRPr="00ED662E" w:rsidRDefault="0081314C" w:rsidP="00B42F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14C">
        <w:rPr>
          <w:rFonts w:ascii="Times New Roman" w:hAnsi="Times New Roman" w:cs="Times New Roman"/>
          <w:sz w:val="24"/>
          <w:szCs w:val="24"/>
        </w:rPr>
        <w:t>If you are a deacon, doing Liturgy of the Word with Communion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E18C84" w14:textId="77777777" w:rsidR="00BB0B18" w:rsidRPr="00ED662E" w:rsidRDefault="00BB0B18" w:rsidP="00BB0B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D2ED671" w14:textId="53A162BA" w:rsidR="00F7705D" w:rsidRPr="00ED662E" w:rsidRDefault="004041E6" w:rsidP="00FE5B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Prepare</w:t>
      </w:r>
      <w:r w:rsidR="00E2293F" w:rsidRPr="00ED662E">
        <w:rPr>
          <w:rFonts w:ascii="Times New Roman" w:hAnsi="Times New Roman" w:cs="Times New Roman"/>
          <w:sz w:val="24"/>
          <w:szCs w:val="24"/>
        </w:rPr>
        <w:t xml:space="preserve"> and</w:t>
      </w:r>
      <w:r w:rsidR="00F7705D" w:rsidRPr="00ED662E">
        <w:rPr>
          <w:rFonts w:ascii="Times New Roman" w:hAnsi="Times New Roman" w:cs="Times New Roman"/>
          <w:sz w:val="24"/>
          <w:szCs w:val="24"/>
        </w:rPr>
        <w:t xml:space="preserve"> plan for content</w:t>
      </w:r>
      <w:r w:rsidR="00DB2496" w:rsidRPr="00ED662E">
        <w:rPr>
          <w:rFonts w:ascii="Times New Roman" w:hAnsi="Times New Roman" w:cs="Times New Roman"/>
          <w:sz w:val="24"/>
          <w:szCs w:val="24"/>
        </w:rPr>
        <w:t xml:space="preserve"> – what book of the Bible to go through</w:t>
      </w:r>
      <w:r w:rsidR="008B79DB" w:rsidRPr="00ED662E">
        <w:rPr>
          <w:rFonts w:ascii="Times New Roman" w:hAnsi="Times New Roman" w:cs="Times New Roman"/>
          <w:sz w:val="24"/>
          <w:szCs w:val="24"/>
        </w:rPr>
        <w:t xml:space="preserve">, series to watch, </w:t>
      </w:r>
      <w:r w:rsidR="009574B8" w:rsidRPr="00ED662E">
        <w:rPr>
          <w:rFonts w:ascii="Times New Roman" w:hAnsi="Times New Roman" w:cs="Times New Roman"/>
          <w:sz w:val="24"/>
          <w:szCs w:val="24"/>
        </w:rPr>
        <w:t xml:space="preserve">etc. </w:t>
      </w:r>
      <w:r w:rsidR="00E2293F" w:rsidRPr="00ED662E">
        <w:rPr>
          <w:rFonts w:ascii="Times New Roman" w:hAnsi="Times New Roman" w:cs="Times New Roman"/>
          <w:sz w:val="24"/>
          <w:szCs w:val="24"/>
        </w:rPr>
        <w:t xml:space="preserve">then do solid research to prepare. </w:t>
      </w:r>
      <w:r w:rsidR="00C77EDF">
        <w:rPr>
          <w:rFonts w:ascii="Times New Roman" w:hAnsi="Times New Roman" w:cs="Times New Roman"/>
          <w:sz w:val="24"/>
          <w:szCs w:val="24"/>
        </w:rPr>
        <w:t xml:space="preserve">However, be open to the Holy Spirit. If the inmate </w:t>
      </w:r>
      <w:r w:rsidR="00E0657A">
        <w:rPr>
          <w:rFonts w:ascii="Times New Roman" w:hAnsi="Times New Roman" w:cs="Times New Roman"/>
          <w:sz w:val="24"/>
          <w:szCs w:val="24"/>
        </w:rPr>
        <w:t xml:space="preserve">wants to talk about something different, or if you feel that it is better to listen and converse, do so. </w:t>
      </w:r>
      <w:r w:rsidR="00103FCA" w:rsidRPr="00103FCA">
        <w:rPr>
          <w:rFonts w:ascii="Times New Roman" w:hAnsi="Times New Roman" w:cs="Times New Roman"/>
          <w:sz w:val="24"/>
          <w:szCs w:val="24"/>
        </w:rPr>
        <w:t xml:space="preserve">Listen to the inmate's concerns and suggest specific </w:t>
      </w:r>
      <w:r w:rsidR="004B604F">
        <w:rPr>
          <w:rFonts w:ascii="Times New Roman" w:hAnsi="Times New Roman" w:cs="Times New Roman"/>
          <w:sz w:val="24"/>
          <w:szCs w:val="24"/>
        </w:rPr>
        <w:t>stories in the Bible</w:t>
      </w:r>
      <w:r w:rsidR="00103FCA" w:rsidRPr="00103FCA">
        <w:rPr>
          <w:rFonts w:ascii="Times New Roman" w:hAnsi="Times New Roman" w:cs="Times New Roman"/>
          <w:sz w:val="24"/>
          <w:szCs w:val="24"/>
        </w:rPr>
        <w:t xml:space="preserve"> to help them in their situation.  </w:t>
      </w:r>
    </w:p>
    <w:p w14:paraId="111B9983" w14:textId="77777777" w:rsidR="00BB0B18" w:rsidRPr="00ED662E" w:rsidRDefault="00BB0B18" w:rsidP="00BB0B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80D9CB" w14:textId="503202CA" w:rsidR="00F7705D" w:rsidRPr="00ED662E" w:rsidRDefault="00B30555" w:rsidP="00F77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sz w:val="24"/>
          <w:szCs w:val="24"/>
        </w:rPr>
        <w:t>Schedule a time with the chaplain for regular visits</w:t>
      </w:r>
      <w:r w:rsidR="00A769B8" w:rsidRPr="00ED662E">
        <w:rPr>
          <w:rFonts w:ascii="Times New Roman" w:hAnsi="Times New Roman" w:cs="Times New Roman"/>
          <w:sz w:val="24"/>
          <w:szCs w:val="24"/>
        </w:rPr>
        <w:t xml:space="preserve"> and be consistent. (e.g., </w:t>
      </w:r>
      <w:r w:rsidR="00F45B53" w:rsidRPr="00ED662E">
        <w:rPr>
          <w:rFonts w:ascii="Times New Roman" w:hAnsi="Times New Roman" w:cs="Times New Roman"/>
          <w:sz w:val="24"/>
          <w:szCs w:val="24"/>
        </w:rPr>
        <w:t>every Tuesday at 6:00pm</w:t>
      </w:r>
      <w:r w:rsidR="003C3E25" w:rsidRPr="00ED662E">
        <w:rPr>
          <w:rFonts w:ascii="Times New Roman" w:hAnsi="Times New Roman" w:cs="Times New Roman"/>
          <w:sz w:val="24"/>
          <w:szCs w:val="24"/>
        </w:rPr>
        <w:t xml:space="preserve"> or every other Thursday from 6:30 to 7:30, etc.)</w:t>
      </w:r>
    </w:p>
    <w:p w14:paraId="0FF96E21" w14:textId="77777777" w:rsidR="00670C83" w:rsidRPr="00ED662E" w:rsidRDefault="00670C83" w:rsidP="00670C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A94645" w14:textId="77777777" w:rsidR="00670C83" w:rsidRPr="00ED662E" w:rsidRDefault="00670C83" w:rsidP="00670C83">
      <w:pPr>
        <w:rPr>
          <w:rFonts w:ascii="Times New Roman" w:hAnsi="Times New Roman" w:cs="Times New Roman"/>
          <w:sz w:val="24"/>
          <w:szCs w:val="24"/>
        </w:rPr>
      </w:pPr>
    </w:p>
    <w:p w14:paraId="4E687F5D" w14:textId="77777777" w:rsidR="00670C83" w:rsidRPr="00ED662E" w:rsidRDefault="00670C83" w:rsidP="00670C83">
      <w:pPr>
        <w:rPr>
          <w:rFonts w:ascii="Times New Roman" w:hAnsi="Times New Roman" w:cs="Times New Roman"/>
          <w:sz w:val="24"/>
          <w:szCs w:val="24"/>
        </w:rPr>
      </w:pPr>
    </w:p>
    <w:p w14:paraId="6661B254" w14:textId="77777777" w:rsidR="00670C83" w:rsidRPr="00ED662E" w:rsidRDefault="00670C83" w:rsidP="00670C83">
      <w:pPr>
        <w:rPr>
          <w:rFonts w:ascii="Times New Roman" w:hAnsi="Times New Roman" w:cs="Times New Roman"/>
          <w:sz w:val="24"/>
          <w:szCs w:val="24"/>
        </w:rPr>
      </w:pPr>
    </w:p>
    <w:p w14:paraId="0BFCDC63" w14:textId="75F532BE" w:rsidR="00670C83" w:rsidRPr="00ED662E" w:rsidRDefault="00670C83" w:rsidP="007B46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62E">
        <w:rPr>
          <w:rFonts w:ascii="Times New Roman" w:hAnsi="Times New Roman" w:cs="Times New Roman"/>
          <w:b/>
          <w:bCs/>
          <w:sz w:val="28"/>
          <w:szCs w:val="28"/>
        </w:rPr>
        <w:t>Resources for Training</w:t>
      </w:r>
    </w:p>
    <w:p w14:paraId="73802E79" w14:textId="77777777" w:rsidR="007B462E" w:rsidRPr="00ED662E" w:rsidRDefault="007B462E" w:rsidP="007B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C5DA1" w14:textId="42CFC205" w:rsidR="00937B1B" w:rsidRDefault="00937B1B" w:rsidP="007B4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7B1B">
        <w:rPr>
          <w:rFonts w:ascii="Times New Roman" w:hAnsi="Times New Roman" w:cs="Times New Roman"/>
          <w:b/>
          <w:bCs/>
          <w:sz w:val="24"/>
          <w:szCs w:val="24"/>
        </w:rPr>
        <w:t>VIRTUS and Diocesan background volunteer application</w:t>
      </w:r>
    </w:p>
    <w:p w14:paraId="65AF784F" w14:textId="3C682B92" w:rsidR="009939DD" w:rsidRPr="00ED662E" w:rsidRDefault="009939DD" w:rsidP="007B462E">
      <w:p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b/>
          <w:bCs/>
          <w:sz w:val="24"/>
          <w:szCs w:val="24"/>
        </w:rPr>
        <w:t xml:space="preserve">Jail </w:t>
      </w:r>
      <w:r w:rsidR="00BE1327" w:rsidRPr="00ED662E">
        <w:rPr>
          <w:rFonts w:ascii="Times New Roman" w:hAnsi="Times New Roman" w:cs="Times New Roman"/>
          <w:b/>
          <w:bCs/>
          <w:sz w:val="24"/>
          <w:szCs w:val="24"/>
        </w:rPr>
        <w:t xml:space="preserve">&amp; Prison </w:t>
      </w:r>
      <w:r w:rsidRPr="00ED662E">
        <w:rPr>
          <w:rFonts w:ascii="Times New Roman" w:hAnsi="Times New Roman" w:cs="Times New Roman"/>
          <w:b/>
          <w:bCs/>
          <w:sz w:val="24"/>
          <w:szCs w:val="24"/>
        </w:rPr>
        <w:t>Ministry 101</w:t>
      </w:r>
      <w:r w:rsidRPr="00ED662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anchor="featured" w:history="1">
        <w:r w:rsidR="00BE1327" w:rsidRPr="00ED662E">
          <w:rPr>
            <w:rStyle w:val="Hyperlink"/>
            <w:rFonts w:ascii="Times New Roman" w:hAnsi="Times New Roman" w:cs="Times New Roman"/>
            <w:sz w:val="24"/>
            <w:szCs w:val="24"/>
          </w:rPr>
          <w:t>https://www.catholicprisonministries.org/resources#featured</w:t>
        </w:r>
      </w:hyperlink>
    </w:p>
    <w:p w14:paraId="77B69835" w14:textId="79D8C7CB" w:rsidR="00BE1327" w:rsidRPr="00AC672D" w:rsidRDefault="0032749B" w:rsidP="007B462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ED662E">
        <w:rPr>
          <w:rFonts w:ascii="Times New Roman" w:hAnsi="Times New Roman" w:cs="Times New Roman"/>
          <w:b/>
          <w:bCs/>
          <w:sz w:val="24"/>
          <w:szCs w:val="24"/>
        </w:rPr>
        <w:t>Foundational Training for Ministry</w:t>
      </w:r>
      <w:r w:rsidR="00D5465A" w:rsidRPr="00ED662E">
        <w:rPr>
          <w:rFonts w:ascii="Times New Roman" w:hAnsi="Times New Roman" w:cs="Times New Roman"/>
          <w:sz w:val="24"/>
          <w:szCs w:val="24"/>
        </w:rPr>
        <w:t xml:space="preserve">: Catholic Prison Ministries Coalition: </w:t>
      </w:r>
      <w:hyperlink r:id="rId10" w:history="1">
        <w:r w:rsidR="00D5465A" w:rsidRPr="00ED662E">
          <w:rPr>
            <w:rStyle w:val="Hyperlink"/>
            <w:rFonts w:ascii="Times New Roman" w:hAnsi="Times New Roman" w:cs="Times New Roman"/>
            <w:sz w:val="24"/>
            <w:szCs w:val="24"/>
          </w:rPr>
          <w:t>https://www.catholicprisonministries.org/foundational-training</w:t>
        </w:r>
      </w:hyperlink>
      <w:r w:rsidR="00D5465A" w:rsidRPr="00ED662E">
        <w:rPr>
          <w:rFonts w:ascii="Times New Roman" w:hAnsi="Times New Roman" w:cs="Times New Roman"/>
          <w:sz w:val="24"/>
          <w:szCs w:val="24"/>
        </w:rPr>
        <w:t xml:space="preserve"> </w:t>
      </w:r>
      <w:r w:rsidR="00D5465A" w:rsidRPr="00AC672D">
        <w:rPr>
          <w:rFonts w:ascii="Times New Roman" w:hAnsi="Times New Roman" w:cs="Times New Roman"/>
          <w:color w:val="7030A0"/>
          <w:sz w:val="24"/>
          <w:szCs w:val="24"/>
        </w:rPr>
        <w:t xml:space="preserve">Catholic Charities will help subsidize </w:t>
      </w:r>
      <w:r w:rsidR="00631A97" w:rsidRPr="00AC672D">
        <w:rPr>
          <w:rFonts w:ascii="Times New Roman" w:hAnsi="Times New Roman" w:cs="Times New Roman"/>
          <w:color w:val="7030A0"/>
          <w:sz w:val="24"/>
          <w:szCs w:val="24"/>
        </w:rPr>
        <w:t>the cost associated with this program!</w:t>
      </w:r>
    </w:p>
    <w:p w14:paraId="1C964767" w14:textId="5AA5DEB2" w:rsidR="00631A97" w:rsidRDefault="009B2F96" w:rsidP="007B462E">
      <w:pPr>
        <w:rPr>
          <w:rFonts w:ascii="Times New Roman" w:hAnsi="Times New Roman" w:cs="Times New Roman"/>
          <w:sz w:val="24"/>
          <w:szCs w:val="24"/>
        </w:rPr>
      </w:pPr>
      <w:r w:rsidRPr="00ED662E">
        <w:rPr>
          <w:rFonts w:ascii="Times New Roman" w:hAnsi="Times New Roman" w:cs="Times New Roman"/>
          <w:b/>
          <w:bCs/>
          <w:sz w:val="24"/>
          <w:szCs w:val="24"/>
        </w:rPr>
        <w:t>One Hour Video Training</w:t>
      </w:r>
      <w:r w:rsidRPr="00ED662E">
        <w:rPr>
          <w:rFonts w:ascii="Times New Roman" w:hAnsi="Times New Roman" w:cs="Times New Roman"/>
          <w:sz w:val="24"/>
          <w:szCs w:val="24"/>
        </w:rPr>
        <w:t xml:space="preserve"> - </w:t>
      </w:r>
      <w:r w:rsidR="00E44DE3" w:rsidRPr="00ED662E">
        <w:rPr>
          <w:rFonts w:ascii="Times New Roman" w:hAnsi="Times New Roman" w:cs="Times New Roman"/>
          <w:sz w:val="24"/>
          <w:szCs w:val="24"/>
        </w:rPr>
        <w:t>Messengers of Hope</w:t>
      </w:r>
      <w:r w:rsidRPr="00ED662E">
        <w:rPr>
          <w:rFonts w:ascii="Times New Roman" w:hAnsi="Times New Roman" w:cs="Times New Roman"/>
          <w:sz w:val="24"/>
          <w:szCs w:val="24"/>
        </w:rPr>
        <w:t xml:space="preserve">: Dismas Ministry </w:t>
      </w:r>
      <w:hyperlink r:id="rId11" w:history="1">
        <w:r w:rsidRPr="00ED662E">
          <w:rPr>
            <w:rStyle w:val="Hyperlink"/>
            <w:rFonts w:ascii="Times New Roman" w:hAnsi="Times New Roman" w:cs="Times New Roman"/>
            <w:sz w:val="24"/>
            <w:szCs w:val="24"/>
          </w:rPr>
          <w:t>https://dismasministry.org/moh/</w:t>
        </w:r>
      </w:hyperlink>
      <w:r w:rsidRPr="00ED6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D2291" w14:textId="345D207B" w:rsidR="004B604F" w:rsidRPr="004B604F" w:rsidRDefault="004B604F" w:rsidP="007B4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04F">
        <w:rPr>
          <w:rFonts w:ascii="Times New Roman" w:hAnsi="Times New Roman" w:cs="Times New Roman"/>
          <w:b/>
          <w:bCs/>
          <w:sz w:val="24"/>
          <w:szCs w:val="24"/>
        </w:rPr>
        <w:t>Contact Lucas for possible local jail ministers in your area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who can talk with you about first steps</w:t>
      </w:r>
    </w:p>
    <w:p w14:paraId="3AC567A4" w14:textId="77777777" w:rsidR="00760A90" w:rsidRDefault="00760A90" w:rsidP="004A4B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D4FC8F" w14:textId="08D75A0C" w:rsidR="00760A90" w:rsidRDefault="00760A90" w:rsidP="00680C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Organizations</w:t>
      </w:r>
    </w:p>
    <w:p w14:paraId="2C9A2ECF" w14:textId="77777777" w:rsidR="00680C15" w:rsidRDefault="00680C15" w:rsidP="00680C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CA1B9" w14:textId="4974DD9C" w:rsidR="00627012" w:rsidRDefault="00627012" w:rsidP="00680C15">
      <w:pPr>
        <w:rPr>
          <w:rFonts w:ascii="Times New Roman" w:hAnsi="Times New Roman" w:cs="Times New Roman"/>
          <w:sz w:val="24"/>
          <w:szCs w:val="24"/>
        </w:rPr>
      </w:pPr>
      <w:r w:rsidRPr="00120438">
        <w:rPr>
          <w:rFonts w:ascii="Times New Roman" w:hAnsi="Times New Roman" w:cs="Times New Roman"/>
          <w:b/>
          <w:bCs/>
          <w:sz w:val="24"/>
          <w:szCs w:val="24"/>
        </w:rPr>
        <w:t>Dismas Ministry</w:t>
      </w:r>
      <w:r w:rsidR="00120438">
        <w:rPr>
          <w:rFonts w:ascii="Times New Roman" w:hAnsi="Times New Roman" w:cs="Times New Roman"/>
          <w:sz w:val="24"/>
          <w:szCs w:val="24"/>
        </w:rPr>
        <w:t>:</w:t>
      </w:r>
      <w:r w:rsidR="006D702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805AED" w:rsidRPr="009369C5">
          <w:rPr>
            <w:rStyle w:val="Hyperlink"/>
            <w:rFonts w:ascii="Times New Roman" w:hAnsi="Times New Roman" w:cs="Times New Roman"/>
            <w:sz w:val="24"/>
            <w:szCs w:val="24"/>
          </w:rPr>
          <w:t>https://dismasministry.org/</w:t>
        </w:r>
      </w:hyperlink>
      <w:r w:rsidR="00805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1707E" w14:textId="64F1EDED" w:rsidR="00627012" w:rsidRDefault="00627012" w:rsidP="00680C15">
      <w:pPr>
        <w:rPr>
          <w:rFonts w:ascii="Times New Roman" w:hAnsi="Times New Roman" w:cs="Times New Roman"/>
          <w:sz w:val="24"/>
          <w:szCs w:val="24"/>
        </w:rPr>
      </w:pPr>
      <w:r w:rsidRPr="00120438">
        <w:rPr>
          <w:rFonts w:ascii="Times New Roman" w:hAnsi="Times New Roman" w:cs="Times New Roman"/>
          <w:b/>
          <w:bCs/>
          <w:sz w:val="24"/>
          <w:szCs w:val="24"/>
        </w:rPr>
        <w:t xml:space="preserve">Catholic </w:t>
      </w:r>
      <w:r w:rsidR="00120438" w:rsidRPr="00120438">
        <w:rPr>
          <w:rFonts w:ascii="Times New Roman" w:hAnsi="Times New Roman" w:cs="Times New Roman"/>
          <w:b/>
          <w:bCs/>
          <w:sz w:val="24"/>
          <w:szCs w:val="24"/>
        </w:rPr>
        <w:t>Prison Ministries Coalition</w:t>
      </w:r>
      <w:r w:rsidR="00120438">
        <w:rPr>
          <w:rFonts w:ascii="Times New Roman" w:hAnsi="Times New Roman" w:cs="Times New Roman"/>
          <w:sz w:val="24"/>
          <w:szCs w:val="24"/>
        </w:rPr>
        <w:t>:</w:t>
      </w:r>
      <w:r w:rsidR="006D702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D7025" w:rsidRPr="009369C5">
          <w:rPr>
            <w:rStyle w:val="Hyperlink"/>
            <w:rFonts w:ascii="Times New Roman" w:hAnsi="Times New Roman" w:cs="Times New Roman"/>
            <w:sz w:val="24"/>
            <w:szCs w:val="24"/>
          </w:rPr>
          <w:t>https://www.catholicprisonministries.org/</w:t>
        </w:r>
      </w:hyperlink>
      <w:r w:rsidR="006D7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3F63C" w14:textId="2A8FC7F9" w:rsidR="00120438" w:rsidRDefault="00120438" w:rsidP="00680C15">
      <w:pPr>
        <w:rPr>
          <w:rFonts w:ascii="Times New Roman" w:hAnsi="Times New Roman" w:cs="Times New Roman"/>
          <w:sz w:val="24"/>
          <w:szCs w:val="24"/>
        </w:rPr>
      </w:pPr>
      <w:r w:rsidRPr="00120438">
        <w:rPr>
          <w:rFonts w:ascii="Times New Roman" w:hAnsi="Times New Roman" w:cs="Times New Roman"/>
          <w:b/>
          <w:bCs/>
          <w:sz w:val="24"/>
          <w:szCs w:val="24"/>
        </w:rPr>
        <w:t>Prison Fellowship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5445E1" w:rsidRPr="009369C5">
          <w:rPr>
            <w:rStyle w:val="Hyperlink"/>
            <w:rFonts w:ascii="Times New Roman" w:hAnsi="Times New Roman" w:cs="Times New Roman"/>
            <w:sz w:val="24"/>
            <w:szCs w:val="24"/>
          </w:rPr>
          <w:t>https://www.prisonfellowship.org/</w:t>
        </w:r>
      </w:hyperlink>
      <w:r w:rsidR="0054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EDAC8" w14:textId="6297479C" w:rsidR="00E13686" w:rsidRDefault="00E13686" w:rsidP="00680C15">
      <w:pPr>
        <w:rPr>
          <w:rFonts w:ascii="Times New Roman" w:hAnsi="Times New Roman" w:cs="Times New Roman"/>
          <w:sz w:val="24"/>
          <w:szCs w:val="24"/>
        </w:rPr>
      </w:pPr>
      <w:r w:rsidRPr="006768E8">
        <w:rPr>
          <w:rFonts w:ascii="Times New Roman" w:hAnsi="Times New Roman" w:cs="Times New Roman"/>
          <w:b/>
          <w:bCs/>
          <w:sz w:val="24"/>
          <w:szCs w:val="24"/>
        </w:rPr>
        <w:t>Prison Aftercare Network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(NEW)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5F3B86">
          <w:rPr>
            <w:rStyle w:val="Hyperlink"/>
            <w:rFonts w:ascii="Times New Roman" w:hAnsi="Times New Roman" w:cs="Times New Roman"/>
            <w:sz w:val="24"/>
            <w:szCs w:val="24"/>
          </w:rPr>
          <w:t>https://sites.google.com/view/prisonaftercarenetwork/home?authuser=0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F9A91" w14:textId="345B726A" w:rsidR="00680C15" w:rsidRDefault="00680C15" w:rsidP="00680C15">
      <w:pPr>
        <w:rPr>
          <w:rFonts w:ascii="Times New Roman" w:hAnsi="Times New Roman" w:cs="Times New Roman"/>
          <w:sz w:val="24"/>
          <w:szCs w:val="24"/>
        </w:rPr>
      </w:pPr>
      <w:r w:rsidRPr="00BF2D5F">
        <w:rPr>
          <w:rFonts w:ascii="Times New Roman" w:hAnsi="Times New Roman" w:cs="Times New Roman"/>
          <w:b/>
          <w:bCs/>
          <w:sz w:val="24"/>
          <w:szCs w:val="24"/>
        </w:rPr>
        <w:t>St. Vincent DePaul Society</w:t>
      </w:r>
      <w:r w:rsidR="00BF2D5F" w:rsidRPr="00BF2D5F">
        <w:rPr>
          <w:rFonts w:ascii="Times New Roman" w:hAnsi="Times New Roman" w:cs="Times New Roman"/>
          <w:b/>
          <w:bCs/>
          <w:sz w:val="24"/>
          <w:szCs w:val="24"/>
        </w:rPr>
        <w:t xml:space="preserve"> Re-Entry</w:t>
      </w:r>
      <w:r w:rsidR="00BF2D5F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BF2D5F" w:rsidRPr="005F3B86">
          <w:rPr>
            <w:rStyle w:val="Hyperlink"/>
            <w:rFonts w:ascii="Times New Roman" w:hAnsi="Times New Roman" w:cs="Times New Roman"/>
            <w:sz w:val="24"/>
            <w:szCs w:val="24"/>
          </w:rPr>
          <w:t>https://www.svdpgb.org/advocacy-and-education</w:t>
        </w:r>
      </w:hyperlink>
      <w:r w:rsidR="00BF2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4A955" w14:textId="2C8A9451" w:rsidR="00132044" w:rsidRPr="00CB041A" w:rsidRDefault="00F0091E" w:rsidP="00680C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D5F">
        <w:rPr>
          <w:rFonts w:ascii="Times New Roman" w:hAnsi="Times New Roman" w:cs="Times New Roman"/>
          <w:b/>
          <w:bCs/>
          <w:sz w:val="24"/>
          <w:szCs w:val="24"/>
        </w:rPr>
        <w:t>Fox Valley Jail Ministr</w:t>
      </w:r>
      <w:r w:rsidR="00CB2EC9">
        <w:rPr>
          <w:rFonts w:ascii="Times New Roman" w:hAnsi="Times New Roman" w:cs="Times New Roman"/>
          <w:b/>
          <w:bCs/>
          <w:sz w:val="24"/>
          <w:szCs w:val="24"/>
        </w:rPr>
        <w:t>ies</w:t>
      </w:r>
      <w:r w:rsidR="00BF2D5F" w:rsidRPr="00BF2D5F">
        <w:rPr>
          <w:rFonts w:ascii="Times New Roman" w:hAnsi="Times New Roman" w:cs="Times New Roman"/>
          <w:sz w:val="24"/>
          <w:szCs w:val="24"/>
        </w:rPr>
        <w:t>:</w:t>
      </w:r>
      <w:r w:rsidR="00CB2EC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CB2EC9" w:rsidRPr="005F3B86">
          <w:rPr>
            <w:rStyle w:val="Hyperlink"/>
            <w:rFonts w:ascii="Times New Roman" w:hAnsi="Times New Roman" w:cs="Times New Roman"/>
            <w:sz w:val="24"/>
            <w:szCs w:val="24"/>
          </w:rPr>
          <w:t>https://www.fvjm.org/</w:t>
        </w:r>
      </w:hyperlink>
      <w:r w:rsidR="00CB2EC9">
        <w:rPr>
          <w:rFonts w:ascii="Times New Roman" w:hAnsi="Times New Roman" w:cs="Times New Roman"/>
          <w:sz w:val="24"/>
          <w:szCs w:val="24"/>
        </w:rPr>
        <w:t xml:space="preserve"> </w:t>
      </w:r>
      <w:r w:rsidR="00BF2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04B4B1" w14:textId="77777777" w:rsidR="001B5608" w:rsidRDefault="001B5608" w:rsidP="00680C15">
      <w:pPr>
        <w:rPr>
          <w:rFonts w:ascii="Times New Roman" w:hAnsi="Times New Roman" w:cs="Times New Roman"/>
          <w:sz w:val="24"/>
          <w:szCs w:val="24"/>
        </w:rPr>
      </w:pPr>
    </w:p>
    <w:p w14:paraId="417EDB04" w14:textId="3B14DA08" w:rsidR="00132044" w:rsidRPr="00680C15" w:rsidRDefault="001B5608" w:rsidP="00680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or want to learn more, please c</w:t>
      </w:r>
      <w:r w:rsidR="008545D7">
        <w:rPr>
          <w:rFonts w:ascii="Times New Roman" w:hAnsi="Times New Roman" w:cs="Times New Roman"/>
          <w:sz w:val="24"/>
          <w:szCs w:val="24"/>
        </w:rPr>
        <w:t xml:space="preserve">ontact Lucas Holt, Human Dignity and Life Advocate at Catholic Charities of the Diocese of Green Bay: 920-272-8321 or </w:t>
      </w:r>
      <w:hyperlink r:id="rId18" w:history="1">
        <w:r w:rsidR="008545D7" w:rsidRPr="005F3B86">
          <w:rPr>
            <w:rStyle w:val="Hyperlink"/>
            <w:rFonts w:ascii="Times New Roman" w:hAnsi="Times New Roman" w:cs="Times New Roman"/>
            <w:sz w:val="24"/>
            <w:szCs w:val="24"/>
          </w:rPr>
          <w:t>lholt@gbdioc.org</w:t>
        </w:r>
      </w:hyperlink>
      <w:r w:rsidR="008545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2044" w:rsidRPr="00680C15" w:rsidSect="005F7C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71919"/>
    <w:multiLevelType w:val="hybridMultilevel"/>
    <w:tmpl w:val="14E87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44958">
    <w:abstractNumId w:val="0"/>
  </w:num>
  <w:num w:numId="2" w16cid:durableId="1593465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05D"/>
    <w:rsid w:val="00034CFA"/>
    <w:rsid w:val="00063EC3"/>
    <w:rsid w:val="000D2399"/>
    <w:rsid w:val="00103FCA"/>
    <w:rsid w:val="00120438"/>
    <w:rsid w:val="00132044"/>
    <w:rsid w:val="0018138F"/>
    <w:rsid w:val="001A1B5C"/>
    <w:rsid w:val="001B07C2"/>
    <w:rsid w:val="001B5608"/>
    <w:rsid w:val="00264840"/>
    <w:rsid w:val="00276EAB"/>
    <w:rsid w:val="00287292"/>
    <w:rsid w:val="002B6EB6"/>
    <w:rsid w:val="002D033C"/>
    <w:rsid w:val="00315457"/>
    <w:rsid w:val="0032749B"/>
    <w:rsid w:val="0033458C"/>
    <w:rsid w:val="00365214"/>
    <w:rsid w:val="003C2DA3"/>
    <w:rsid w:val="003C3E25"/>
    <w:rsid w:val="00401CDC"/>
    <w:rsid w:val="004041E6"/>
    <w:rsid w:val="00460508"/>
    <w:rsid w:val="00490740"/>
    <w:rsid w:val="004A4BC8"/>
    <w:rsid w:val="004B290F"/>
    <w:rsid w:val="004B604F"/>
    <w:rsid w:val="00533AC0"/>
    <w:rsid w:val="005445E1"/>
    <w:rsid w:val="005772F8"/>
    <w:rsid w:val="005A0CBA"/>
    <w:rsid w:val="005C6AC4"/>
    <w:rsid w:val="005E17DB"/>
    <w:rsid w:val="005F7CB2"/>
    <w:rsid w:val="00627012"/>
    <w:rsid w:val="00631A97"/>
    <w:rsid w:val="00670C83"/>
    <w:rsid w:val="006768E8"/>
    <w:rsid w:val="00680C15"/>
    <w:rsid w:val="006D7025"/>
    <w:rsid w:val="00760A90"/>
    <w:rsid w:val="007963C8"/>
    <w:rsid w:val="007B462E"/>
    <w:rsid w:val="007F35C5"/>
    <w:rsid w:val="00805AED"/>
    <w:rsid w:val="00810417"/>
    <w:rsid w:val="0081314C"/>
    <w:rsid w:val="0085227D"/>
    <w:rsid w:val="008545D7"/>
    <w:rsid w:val="008A31B0"/>
    <w:rsid w:val="008B79DB"/>
    <w:rsid w:val="008C7AC9"/>
    <w:rsid w:val="00937B1B"/>
    <w:rsid w:val="00955F59"/>
    <w:rsid w:val="009574B8"/>
    <w:rsid w:val="0096285C"/>
    <w:rsid w:val="009939DD"/>
    <w:rsid w:val="009B2F96"/>
    <w:rsid w:val="009E662D"/>
    <w:rsid w:val="009E75F0"/>
    <w:rsid w:val="00A40806"/>
    <w:rsid w:val="00A769B8"/>
    <w:rsid w:val="00AC2562"/>
    <w:rsid w:val="00AC672D"/>
    <w:rsid w:val="00AD74AB"/>
    <w:rsid w:val="00B13D0E"/>
    <w:rsid w:val="00B30555"/>
    <w:rsid w:val="00B32248"/>
    <w:rsid w:val="00B42F61"/>
    <w:rsid w:val="00BB0B18"/>
    <w:rsid w:val="00BC0778"/>
    <w:rsid w:val="00BC323F"/>
    <w:rsid w:val="00BC5AEE"/>
    <w:rsid w:val="00BE1327"/>
    <w:rsid w:val="00BF2D5F"/>
    <w:rsid w:val="00C77EDF"/>
    <w:rsid w:val="00CA4CFD"/>
    <w:rsid w:val="00CB041A"/>
    <w:rsid w:val="00CB2EC9"/>
    <w:rsid w:val="00CD1E59"/>
    <w:rsid w:val="00D504EA"/>
    <w:rsid w:val="00D5465A"/>
    <w:rsid w:val="00DA5B6A"/>
    <w:rsid w:val="00DA6928"/>
    <w:rsid w:val="00DB2496"/>
    <w:rsid w:val="00DD7598"/>
    <w:rsid w:val="00E0657A"/>
    <w:rsid w:val="00E13686"/>
    <w:rsid w:val="00E2293F"/>
    <w:rsid w:val="00E44DE3"/>
    <w:rsid w:val="00EA37C9"/>
    <w:rsid w:val="00ED662E"/>
    <w:rsid w:val="00F0091E"/>
    <w:rsid w:val="00F1240C"/>
    <w:rsid w:val="00F45B53"/>
    <w:rsid w:val="00F7705D"/>
    <w:rsid w:val="00FE5B9A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B5AC"/>
  <w15:chartTrackingRefBased/>
  <w15:docId w15:val="{2140B828-4C83-49E2-BDE6-69319D00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tholicprisonministries.org/" TargetMode="External"/><Relationship Id="rId18" Type="http://schemas.openxmlformats.org/officeDocument/2006/relationships/hyperlink" Target="mailto:lholt@gbdio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smasministry.org/" TargetMode="External"/><Relationship Id="rId17" Type="http://schemas.openxmlformats.org/officeDocument/2006/relationships/hyperlink" Target="https://www.fvjm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vdpgb.org/advocacy-and-educ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masministry.org/moh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tes.google.com/view/prisonaftercarenetwork/home?authuser=0" TargetMode="External"/><Relationship Id="rId10" Type="http://schemas.openxmlformats.org/officeDocument/2006/relationships/hyperlink" Target="https://www.catholicprisonministries.org/foundational-trainin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tholicprisonministries.org/resources" TargetMode="External"/><Relationship Id="rId14" Type="http://schemas.openxmlformats.org/officeDocument/2006/relationships/hyperlink" Target="https://www.prisonfellowshi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80d806-356b-4986-a70b-95c60d2a27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A474FD717B43922CE547F4BEFCBF" ma:contentTypeVersion="12" ma:contentTypeDescription="Create a new document." ma:contentTypeScope="" ma:versionID="92a0ba80eef8a2f1c2cd1713967b7cf0">
  <xsd:schema xmlns:xsd="http://www.w3.org/2001/XMLSchema" xmlns:xs="http://www.w3.org/2001/XMLSchema" xmlns:p="http://schemas.microsoft.com/office/2006/metadata/properties" xmlns:ns3="9280d806-356b-4986-a70b-95c60d2a277e" xmlns:ns4="cdd08199-7618-4c05-92cd-7c352d6b0472" targetNamespace="http://schemas.microsoft.com/office/2006/metadata/properties" ma:root="true" ma:fieldsID="3d34b785839bba504bf3af4cef6ce5d2" ns3:_="" ns4:_="">
    <xsd:import namespace="9280d806-356b-4986-a70b-95c60d2a277e"/>
    <xsd:import namespace="cdd08199-7618-4c05-92cd-7c352d6b04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0d806-356b-4986-a70b-95c60d2a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8199-7618-4c05-92cd-7c352d6b0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88F47-ACA7-42AD-A999-2833DC201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716DF-FB43-40B1-9EDC-E9DAC180F65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9280d806-356b-4986-a70b-95c60d2a277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dd08199-7618-4c05-92cd-7c352d6b047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1F69EF-BB8D-47E8-A969-B8E6E3E7B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0d806-356b-4986-a70b-95c60d2a277e"/>
    <ds:schemaRef ds:uri="cdd08199-7618-4c05-92cd-7c352d6b0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Holt</dc:creator>
  <cp:keywords/>
  <dc:description/>
  <cp:lastModifiedBy>Lucas Holt</cp:lastModifiedBy>
  <cp:revision>3</cp:revision>
  <dcterms:created xsi:type="dcterms:W3CDTF">2024-07-31T15:23:00Z</dcterms:created>
  <dcterms:modified xsi:type="dcterms:W3CDTF">2024-08-16T19:04:00Z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0x010100960BA474FD717B43922CE547F4BEFCBF</vt:lpwstr>
  </property>
</Properties>
</file>