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E8E0" w14:textId="5FF2D416" w:rsidR="005D7C39" w:rsidRPr="005D7C39" w:rsidRDefault="00660D0F" w:rsidP="005D7C39">
      <w:pPr>
        <w:jc w:val="center"/>
        <w:rPr>
          <w:b/>
          <w:sz w:val="32"/>
          <w:szCs w:val="32"/>
          <w:lang w:val="en"/>
        </w:rPr>
      </w:pPr>
      <w:r>
        <w:rPr>
          <w:b/>
          <w:sz w:val="32"/>
          <w:szCs w:val="32"/>
          <w:lang w:val="en"/>
        </w:rPr>
        <w:t>Medi</w:t>
      </w:r>
      <w:r w:rsidR="003C17F0">
        <w:rPr>
          <w:b/>
          <w:sz w:val="32"/>
          <w:szCs w:val="32"/>
          <w:lang w:val="en"/>
        </w:rPr>
        <w:t>cations List</w:t>
      </w:r>
    </w:p>
    <w:p w14:paraId="60B13AA1" w14:textId="77777777" w:rsidR="003C17F0" w:rsidRDefault="003C17F0" w:rsidP="003C17F0">
      <w:pPr>
        <w:rPr>
          <w:b/>
          <w:lang w:val="en"/>
        </w:rPr>
      </w:pPr>
    </w:p>
    <w:p w14:paraId="0C5B9D77" w14:textId="6A6C882E" w:rsidR="003C17F0" w:rsidRPr="00326358" w:rsidRDefault="003C17F0" w:rsidP="003C17F0">
      <w:pPr>
        <w:rPr>
          <w:lang w:val="en"/>
        </w:rPr>
      </w:pPr>
      <w:r w:rsidRPr="003C17F0">
        <w:rPr>
          <w:b/>
          <w:lang w:val="en"/>
        </w:rPr>
        <w:t>Medicine List for</w:t>
      </w:r>
      <w:r w:rsidRPr="00326358">
        <w:rPr>
          <w:b/>
          <w:lang w:val="en"/>
        </w:rPr>
        <w:t>:</w:t>
      </w:r>
      <w:r w:rsidRPr="00CC5434">
        <w:rPr>
          <w:b/>
          <w:lang w:val="en"/>
        </w:rPr>
        <w:t xml:space="preserve"> </w:t>
      </w:r>
      <w:r w:rsidRPr="007239EF">
        <w:rPr>
          <w:lang w:val="en"/>
        </w:rPr>
        <w:t>____________________________________________</w:t>
      </w:r>
    </w:p>
    <w:p w14:paraId="1C2C3FA8" w14:textId="77777777" w:rsidR="003C17F0" w:rsidRDefault="003C17F0" w:rsidP="003C17F0">
      <w:pPr>
        <w:rPr>
          <w:b/>
          <w:u w:val="single"/>
          <w:lang w:val="en"/>
        </w:rPr>
      </w:pPr>
    </w:p>
    <w:p w14:paraId="31B49381" w14:textId="4D5BD063" w:rsidR="003C17F0" w:rsidRPr="00326358" w:rsidRDefault="003C17F0" w:rsidP="003C17F0">
      <w:pPr>
        <w:rPr>
          <w:b/>
          <w:u w:val="single"/>
          <w:lang w:val="en"/>
        </w:rPr>
      </w:pPr>
      <w:r w:rsidRPr="003C17F0">
        <w:rPr>
          <w:b/>
          <w:lang w:val="en"/>
        </w:rPr>
        <w:t>Medicine Name</w:t>
      </w:r>
      <w:r w:rsidRPr="003C17F0">
        <w:rPr>
          <w:b/>
          <w:lang w:val="en"/>
        </w:rPr>
        <w:t>:</w:t>
      </w:r>
      <w:r w:rsidRPr="00CC5434">
        <w:rPr>
          <w:b/>
          <w:lang w:val="en"/>
        </w:rPr>
        <w:tab/>
      </w:r>
      <w:r w:rsidRPr="00CC5434">
        <w:rPr>
          <w:b/>
          <w:lang w:val="en"/>
        </w:rPr>
        <w:tab/>
      </w:r>
      <w:r w:rsidRPr="003C17F0">
        <w:rPr>
          <w:b/>
          <w:lang w:val="en"/>
        </w:rPr>
        <w:t>Dose/Frequency</w:t>
      </w:r>
      <w:r w:rsidRPr="003C17F0">
        <w:rPr>
          <w:b/>
          <w:lang w:val="en"/>
        </w:rPr>
        <w:t>:</w:t>
      </w:r>
      <w:r w:rsidRPr="003C17F0">
        <w:rPr>
          <w:b/>
          <w:lang w:val="en"/>
        </w:rPr>
        <w:tab/>
      </w:r>
      <w:r w:rsidRPr="00CC5434">
        <w:rPr>
          <w:b/>
          <w:lang w:val="en"/>
        </w:rPr>
        <w:tab/>
      </w:r>
      <w:r w:rsidRPr="003C17F0">
        <w:rPr>
          <w:b/>
          <w:lang w:val="en"/>
        </w:rPr>
        <w:t>Prescriber</w:t>
      </w:r>
      <w:r>
        <w:rPr>
          <w:b/>
          <w:lang w:val="en"/>
        </w:rPr>
        <w:t>:</w:t>
      </w:r>
      <w:r w:rsidRPr="00CC5434">
        <w:rPr>
          <w:b/>
          <w:lang w:val="en"/>
        </w:rPr>
        <w:tab/>
      </w:r>
      <w:r>
        <w:rPr>
          <w:b/>
          <w:lang w:val="en"/>
        </w:rPr>
        <w:tab/>
      </w:r>
      <w:r w:rsidRPr="003C17F0">
        <w:rPr>
          <w:b/>
          <w:lang w:val="en"/>
        </w:rPr>
        <w:t>Have a Copy?</w:t>
      </w:r>
    </w:p>
    <w:p w14:paraId="778B9B52" w14:textId="02F93F56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</w:t>
      </w:r>
      <w:r>
        <w:rPr>
          <w:lang w:val="en"/>
        </w:rPr>
        <w:t>__</w:t>
      </w:r>
    </w:p>
    <w:p w14:paraId="558E21FE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48BAFC78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48745059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313B4E7C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4B3EB0F4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3F176C8A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7BE644DB" w14:textId="484DC432" w:rsidR="003C17F0" w:rsidRPr="003C17F0" w:rsidRDefault="003C17F0" w:rsidP="003C17F0">
      <w:r>
        <w:pict w14:anchorId="56061619">
          <v:rect id="_x0000_i1032" style="width:0;height:1.5pt" o:hralign="center" o:hrstd="t" o:hr="t" fillcolor="#a0a0a0" stroked="f"/>
        </w:pict>
      </w:r>
    </w:p>
    <w:p w14:paraId="6E717487" w14:textId="6745CD6A" w:rsidR="003C17F0" w:rsidRPr="00326358" w:rsidRDefault="003C17F0" w:rsidP="003C17F0">
      <w:pPr>
        <w:rPr>
          <w:lang w:val="en"/>
        </w:rPr>
      </w:pPr>
      <w:r w:rsidRPr="003C17F0">
        <w:rPr>
          <w:b/>
          <w:lang w:val="en"/>
        </w:rPr>
        <w:t>Medicine List for</w:t>
      </w:r>
      <w:r w:rsidRPr="00326358">
        <w:rPr>
          <w:b/>
          <w:lang w:val="en"/>
        </w:rPr>
        <w:t>:</w:t>
      </w:r>
      <w:r w:rsidRPr="00CC5434">
        <w:rPr>
          <w:b/>
          <w:lang w:val="en"/>
        </w:rPr>
        <w:t xml:space="preserve"> </w:t>
      </w:r>
      <w:r w:rsidRPr="007239EF">
        <w:rPr>
          <w:lang w:val="en"/>
        </w:rPr>
        <w:t>____________________________________________</w:t>
      </w:r>
    </w:p>
    <w:p w14:paraId="11905BA7" w14:textId="77777777" w:rsidR="003C17F0" w:rsidRDefault="003C17F0" w:rsidP="003C17F0">
      <w:pPr>
        <w:rPr>
          <w:b/>
          <w:u w:val="single"/>
          <w:lang w:val="en"/>
        </w:rPr>
      </w:pPr>
    </w:p>
    <w:p w14:paraId="6A18CBD7" w14:textId="77777777" w:rsidR="003C17F0" w:rsidRPr="00326358" w:rsidRDefault="003C17F0" w:rsidP="003C17F0">
      <w:pPr>
        <w:rPr>
          <w:b/>
          <w:u w:val="single"/>
          <w:lang w:val="en"/>
        </w:rPr>
      </w:pPr>
      <w:r w:rsidRPr="003C17F0">
        <w:rPr>
          <w:b/>
          <w:lang w:val="en"/>
        </w:rPr>
        <w:t>Medicine Name:</w:t>
      </w:r>
      <w:r w:rsidRPr="00CC5434">
        <w:rPr>
          <w:b/>
          <w:lang w:val="en"/>
        </w:rPr>
        <w:tab/>
      </w:r>
      <w:r w:rsidRPr="00CC5434">
        <w:rPr>
          <w:b/>
          <w:lang w:val="en"/>
        </w:rPr>
        <w:tab/>
      </w:r>
      <w:r w:rsidRPr="003C17F0">
        <w:rPr>
          <w:b/>
          <w:lang w:val="en"/>
        </w:rPr>
        <w:t>Dose/Frequency:</w:t>
      </w:r>
      <w:r w:rsidRPr="003C17F0">
        <w:rPr>
          <w:b/>
          <w:lang w:val="en"/>
        </w:rPr>
        <w:tab/>
      </w:r>
      <w:r w:rsidRPr="00CC5434">
        <w:rPr>
          <w:b/>
          <w:lang w:val="en"/>
        </w:rPr>
        <w:tab/>
      </w:r>
      <w:r w:rsidRPr="003C17F0">
        <w:rPr>
          <w:b/>
          <w:lang w:val="en"/>
        </w:rPr>
        <w:t>Prescriber</w:t>
      </w:r>
      <w:r>
        <w:rPr>
          <w:b/>
          <w:lang w:val="en"/>
        </w:rPr>
        <w:t>:</w:t>
      </w:r>
      <w:r w:rsidRPr="00CC5434">
        <w:rPr>
          <w:b/>
          <w:lang w:val="en"/>
        </w:rPr>
        <w:tab/>
      </w:r>
      <w:r>
        <w:rPr>
          <w:b/>
          <w:lang w:val="en"/>
        </w:rPr>
        <w:tab/>
      </w:r>
      <w:r w:rsidRPr="003C17F0">
        <w:rPr>
          <w:b/>
          <w:lang w:val="en"/>
        </w:rPr>
        <w:t>Have a Copy?</w:t>
      </w:r>
    </w:p>
    <w:p w14:paraId="5450DD75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3D4CAFFD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4208589F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553CB230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148CC0E5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76D0C26B" w14:textId="77777777" w:rsidR="003C17F0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p w14:paraId="39F153B7" w14:textId="4BEC6E3C" w:rsidR="005D7C39" w:rsidRPr="00F241BD" w:rsidRDefault="003C17F0" w:rsidP="003C17F0">
      <w:pPr>
        <w:spacing w:line="360" w:lineRule="auto"/>
        <w:rPr>
          <w:lang w:val="en"/>
        </w:rPr>
      </w:pP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_________________</w:t>
      </w:r>
      <w:r>
        <w:rPr>
          <w:lang w:val="en"/>
        </w:rPr>
        <w:t>_</w:t>
      </w:r>
      <w:r w:rsidRPr="00CC5434">
        <w:rPr>
          <w:lang w:val="en"/>
        </w:rPr>
        <w:t>__</w:t>
      </w:r>
      <w:r>
        <w:rPr>
          <w:lang w:val="en"/>
        </w:rPr>
        <w:tab/>
      </w:r>
      <w:r w:rsidRPr="00CC5434">
        <w:rPr>
          <w:lang w:val="en"/>
        </w:rPr>
        <w:t>___</w:t>
      </w:r>
      <w:r>
        <w:rPr>
          <w:lang w:val="en"/>
        </w:rPr>
        <w:t>___</w:t>
      </w:r>
    </w:p>
    <w:sectPr w:rsidR="005D7C39" w:rsidRPr="00F241BD" w:rsidSect="00993AD7">
      <w:headerReference w:type="default" r:id="rId10"/>
      <w:footerReference w:type="default" r:id="rId11"/>
      <w:type w:val="continuous"/>
      <w:pgSz w:w="12240" w:h="15840"/>
      <w:pgMar w:top="2250" w:right="1152" w:bottom="432" w:left="1152" w:header="446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9721" w14:textId="07CB83B3" w:rsidR="00993AD7" w:rsidRPr="001312CC" w:rsidRDefault="002D17F1" w:rsidP="00993AD7">
    <w:pPr>
      <w:pStyle w:val="NoSpacing"/>
      <w:spacing w:line="360" w:lineRule="auto"/>
      <w:ind w:left="-180" w:right="-144"/>
      <w:jc w:val="center"/>
      <w:rPr>
        <w:rFonts w:ascii="Avenir LT Std 45 Book" w:hAnsi="Avenir LT Std 45 Book" w:cs="Times New Roman"/>
        <w:sz w:val="21"/>
        <w:szCs w:val="21"/>
      </w:rPr>
    </w:pPr>
    <w:r w:rsidRPr="00263B81">
      <w:rPr>
        <w:rFonts w:ascii="Avenir Next LT Pro Demi" w:hAnsi="Avenir Next LT Pro Demi" w:cs="Times New Roman"/>
        <w:b/>
        <w:color w:val="332A86"/>
      </w:rPr>
      <w:t>catholicch</w:t>
    </w:r>
    <w:r w:rsidRPr="00AC26D0">
      <w:rPr>
        <w:rFonts w:ascii="Avenir Next LT Pro Demi" w:hAnsi="Avenir Next LT Pro Demi" w:cs="Times New Roman"/>
        <w:b/>
        <w:color w:val="332A86"/>
      </w:rPr>
      <w:t>aritiesg</w:t>
    </w:r>
    <w:r w:rsidRPr="00263B81">
      <w:rPr>
        <w:rFonts w:ascii="Avenir Next LT Pro Demi" w:hAnsi="Avenir Next LT Pro Demi" w:cs="Times New Roman"/>
        <w:b/>
        <w:color w:val="332A86"/>
      </w:rPr>
      <w:t>b.org</w:t>
    </w:r>
    <w:r w:rsidRPr="00263B81">
      <w:rPr>
        <w:rFonts w:ascii="Avenir LT Std 45 Book" w:hAnsi="Avenir LT Std 45 Book" w:cs="Times New Roman"/>
        <w:b/>
        <w:color w:val="332A86"/>
      </w:rPr>
      <w:t xml:space="preserve"> </w:t>
    </w:r>
    <w:r w:rsidR="00F8197A" w:rsidRPr="001312CC">
      <w:rPr>
        <w:rFonts w:ascii="Avenir LT Std 45 Book" w:hAnsi="Avenir LT Std 45 Book" w:cs="Times New Roman"/>
        <w:sz w:val="21"/>
        <w:szCs w:val="21"/>
      </w:rPr>
      <w:t xml:space="preserve">| </w:t>
    </w:r>
    <w:r w:rsidRPr="001312CC">
      <w:rPr>
        <w:rFonts w:ascii="Avenir LT Std 45 Book" w:hAnsi="Avenir LT Std 45 Book" w:cs="Times New Roman"/>
        <w:sz w:val="21"/>
        <w:szCs w:val="21"/>
      </w:rPr>
      <w:t>(</w:t>
    </w:r>
    <w:r w:rsidR="00F8197A" w:rsidRPr="001312CC">
      <w:rPr>
        <w:rFonts w:ascii="Avenir LT Std 45 Book" w:hAnsi="Avenir LT Std 45 Book" w:cs="Times New Roman"/>
        <w:sz w:val="21"/>
        <w:szCs w:val="21"/>
      </w:rPr>
      <w:t>920</w:t>
    </w:r>
    <w:r w:rsidRPr="001312CC">
      <w:rPr>
        <w:rFonts w:ascii="Avenir LT Std 45 Book" w:hAnsi="Avenir LT Std 45 Book" w:cs="Times New Roman"/>
        <w:sz w:val="21"/>
        <w:szCs w:val="21"/>
      </w:rPr>
      <w:t xml:space="preserve">) </w:t>
    </w:r>
    <w:r w:rsidR="00F8197A" w:rsidRPr="001312CC">
      <w:rPr>
        <w:rFonts w:ascii="Avenir LT Std 45 Book" w:hAnsi="Avenir LT Std 45 Book" w:cs="Times New Roman"/>
        <w:sz w:val="21"/>
        <w:szCs w:val="21"/>
      </w:rPr>
      <w:t>272-8234 | 1825 Riverside Drive, PO Box 23825, Green Bay, WI 54305-3825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FA73" w14:textId="5B7B1740" w:rsidR="00C61450" w:rsidRDefault="00263B81" w:rsidP="001312C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EC746CD" wp14:editId="437E8EBE">
              <wp:simplePos x="0" y="0"/>
              <wp:positionH relativeFrom="column">
                <wp:posOffset>3437890</wp:posOffset>
              </wp:positionH>
              <wp:positionV relativeFrom="paragraph">
                <wp:posOffset>541960</wp:posOffset>
              </wp:positionV>
              <wp:extent cx="2971165" cy="3143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3F54" w14:textId="77777777" w:rsidR="00263B81" w:rsidRPr="00DC7ABF" w:rsidRDefault="00263B81" w:rsidP="00263B81">
                          <w:pPr>
                            <w:jc w:val="right"/>
                            <w:rPr>
                              <w:color w:val="005958"/>
                              <w:sz w:val="20"/>
                              <w:szCs w:val="20"/>
                            </w:rPr>
                          </w:pPr>
                          <w:r w:rsidRPr="00DC7ABF">
                            <w:rPr>
                              <w:rFonts w:ascii="Avenir Next LT Pro Demi" w:hAnsi="Avenir Next LT Pro Demi" w:cs="Times New Roman"/>
                              <w:b/>
                              <w:i/>
                              <w:iCs/>
                              <w:color w:val="005958"/>
                              <w:sz w:val="28"/>
                              <w:szCs w:val="32"/>
                            </w:rPr>
                            <w:t>Putting Our Faith Into Action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46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pt;margin-top:42.65pt;width:233.9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" filled="f" stroked="f">
              <v:textbox>
                <w:txbxContent>
                  <w:p w14:paraId="29143F54" w14:textId="77777777" w:rsidR="00263B81" w:rsidRPr="00DC7ABF" w:rsidRDefault="00263B81" w:rsidP="00263B81">
                    <w:pPr>
                      <w:jc w:val="right"/>
                      <w:rPr>
                        <w:color w:val="005958"/>
                        <w:sz w:val="20"/>
                        <w:szCs w:val="20"/>
                      </w:rPr>
                    </w:pPr>
                    <w:r w:rsidRPr="00DC7ABF">
                      <w:rPr>
                        <w:rFonts w:ascii="Avenir Next LT Pro Demi" w:hAnsi="Avenir Next LT Pro Demi" w:cs="Times New Roman"/>
                        <w:b/>
                        <w:i/>
                        <w:iCs/>
                        <w:color w:val="005958"/>
                        <w:sz w:val="28"/>
                        <w:szCs w:val="32"/>
                      </w:rPr>
                      <w:t>Putting Our Faith Into Action</w:t>
                    </w:r>
                  </w:p>
                </w:txbxContent>
              </v:textbox>
            </v:shape>
          </w:pict>
        </mc:Fallback>
      </mc:AlternateContent>
    </w:r>
    <w:r w:rsidR="001312CC">
      <w:rPr>
        <w:noProof/>
      </w:rPr>
      <w:drawing>
        <wp:inline distT="0" distB="0" distL="0" distR="0" wp14:anchorId="29FB6D6B" wp14:editId="790946A4">
          <wp:extent cx="2762250" cy="790575"/>
          <wp:effectExtent l="0" t="0" r="0" b="9525"/>
          <wp:docPr id="172982681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6786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551" cy="79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09263090" w14:textId="4E81ADDD" w:rsidR="00AC26D0" w:rsidRDefault="003C17F0" w:rsidP="001312CC">
    <w:pPr>
      <w:pStyle w:val="Header"/>
    </w:pPr>
    <w:r>
      <w:pict w14:anchorId="17A5CBA1">
        <v:rect id="_x0000_i1028" style="width:496.8pt;height:1pt" o:hralign="center" o:hrstd="t" o:hrnoshade="t" o:hr="t" fillcolor="#332a86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95BFA"/>
    <w:rsid w:val="000F5BFD"/>
    <w:rsid w:val="000F618F"/>
    <w:rsid w:val="001312CC"/>
    <w:rsid w:val="001642EF"/>
    <w:rsid w:val="001B12DF"/>
    <w:rsid w:val="001C5770"/>
    <w:rsid w:val="00221699"/>
    <w:rsid w:val="0023593A"/>
    <w:rsid w:val="00240ED0"/>
    <w:rsid w:val="00263B81"/>
    <w:rsid w:val="002D17F1"/>
    <w:rsid w:val="00353EB7"/>
    <w:rsid w:val="00380AE2"/>
    <w:rsid w:val="0039026F"/>
    <w:rsid w:val="003A251A"/>
    <w:rsid w:val="003C17F0"/>
    <w:rsid w:val="0042278F"/>
    <w:rsid w:val="004E59B6"/>
    <w:rsid w:val="00506192"/>
    <w:rsid w:val="00543FA2"/>
    <w:rsid w:val="005B4BAC"/>
    <w:rsid w:val="005D553D"/>
    <w:rsid w:val="005D7C39"/>
    <w:rsid w:val="0060339A"/>
    <w:rsid w:val="00604803"/>
    <w:rsid w:val="00652811"/>
    <w:rsid w:val="00660D0F"/>
    <w:rsid w:val="006F0E38"/>
    <w:rsid w:val="00705601"/>
    <w:rsid w:val="00712E0B"/>
    <w:rsid w:val="00733A3C"/>
    <w:rsid w:val="00790D98"/>
    <w:rsid w:val="00804113"/>
    <w:rsid w:val="008141B1"/>
    <w:rsid w:val="00870B7A"/>
    <w:rsid w:val="0087258D"/>
    <w:rsid w:val="00942D7F"/>
    <w:rsid w:val="009514FD"/>
    <w:rsid w:val="00971457"/>
    <w:rsid w:val="00985887"/>
    <w:rsid w:val="00993AD7"/>
    <w:rsid w:val="009A38CD"/>
    <w:rsid w:val="009A71C2"/>
    <w:rsid w:val="009C19A4"/>
    <w:rsid w:val="009D5E65"/>
    <w:rsid w:val="009E5450"/>
    <w:rsid w:val="00A15B58"/>
    <w:rsid w:val="00A9303D"/>
    <w:rsid w:val="00AB7A59"/>
    <w:rsid w:val="00AC26D0"/>
    <w:rsid w:val="00B77303"/>
    <w:rsid w:val="00BC536C"/>
    <w:rsid w:val="00BD2AEA"/>
    <w:rsid w:val="00C41CAD"/>
    <w:rsid w:val="00C61450"/>
    <w:rsid w:val="00CE687F"/>
    <w:rsid w:val="00D23587"/>
    <w:rsid w:val="00D52A0D"/>
    <w:rsid w:val="00D83F33"/>
    <w:rsid w:val="00D94CDE"/>
    <w:rsid w:val="00DC7ABF"/>
    <w:rsid w:val="00E21CA9"/>
    <w:rsid w:val="00E41BBF"/>
    <w:rsid w:val="00EC58C6"/>
    <w:rsid w:val="00F03E36"/>
    <w:rsid w:val="00F241BD"/>
    <w:rsid w:val="00F5469D"/>
    <w:rsid w:val="00F70352"/>
    <w:rsid w:val="00F8197A"/>
    <w:rsid w:val="00FB2F4E"/>
    <w:rsid w:val="00FD2663"/>
    <w:rsid w:val="00FE1C7F"/>
    <w:rsid w:val="00FF2B8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 Letterhead Body Text"/>
    <w:qFormat/>
    <w:rsid w:val="0042278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42278F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ED0"/>
    <w:pPr>
      <w:ind w:left="720"/>
      <w:contextualSpacing/>
    </w:pPr>
  </w:style>
  <w:style w:type="table" w:styleId="TableGrid">
    <w:name w:val="Table Grid"/>
    <w:basedOn w:val="TableNormal"/>
    <w:uiPriority w:val="39"/>
    <w:rsid w:val="009E5450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d3eb38e6-47aa-4880-ad0e-d6fc844d288e">Letterhead</Form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E0E8D8913694AB5EB8C6740E59535" ma:contentTypeVersion="5" ma:contentTypeDescription="Create a new document." ma:contentTypeScope="" ma:versionID="97e2310aa12abac86710dc25123ef810">
  <xsd:schema xmlns:xsd="http://www.w3.org/2001/XMLSchema" xmlns:xs="http://www.w3.org/2001/XMLSchema" xmlns:p="http://schemas.microsoft.com/office/2006/metadata/properties" xmlns:ns2="d3eb38e6-47aa-4880-ad0e-d6fc844d288e" targetNamespace="http://schemas.microsoft.com/office/2006/metadata/properties" ma:root="true" ma:fieldsID="2f943d5767a799d590e812d68edcf335" ns2:_="">
    <xsd:import namespace="d3eb38e6-47aa-4880-ad0e-d6fc844d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Forma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38e6-47aa-4880-ad0e-d6fc844d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at" ma:index="11" nillable="true" ma:displayName="Format" ma:format="Dropdown" ma:internalName="Format">
      <xsd:simpleType>
        <xsd:restriction base="dms:Choice">
          <xsd:enumeration value="Email Signature"/>
          <xsd:enumeration value="Letterhead"/>
          <xsd:enumeration value="PowerPoint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C99CF-04B9-4979-BC18-E2DE827BE1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27884-3661-4D01-AD12-FA412D30D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7D5BA-2564-4CE5-9899-E4599613EA52}">
  <ds:schemaRefs>
    <ds:schemaRef ds:uri="http://www.w3.org/XML/1998/namespace"/>
    <ds:schemaRef ds:uri="d3eb38e6-47aa-4880-ad0e-d6fc844d28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2D9125-CE65-4D0E-ACF2-702B8BE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38e6-47aa-4880-ad0e-d6fc844d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Gietman</dc:creator>
  <cp:lastModifiedBy>Sarah Gietman</cp:lastModifiedBy>
  <cp:revision>3</cp:revision>
  <dcterms:created xsi:type="dcterms:W3CDTF">2024-12-19T21:59:00Z</dcterms:created>
  <dcterms:modified xsi:type="dcterms:W3CDTF">2024-12-19T22:08:00Z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  <property fmtid="{D5CDD505-2E9C-101B-9397-08002B2CF9AE}" pid="4" name="ContentTypeId">
    <vt:lpwstr>0x0101004A4E0E8D8913694AB5EB8C6740E59535</vt:lpwstr>
  </property>
</Properties>
</file>