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E4D" w14:textId="77777777" w:rsidR="00E25AD4" w:rsidRDefault="00FF242C" w:rsidP="00C00FA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699EF9D" wp14:editId="0A8A4988">
                <wp:simplePos x="0" y="0"/>
                <wp:positionH relativeFrom="margin">
                  <wp:posOffset>1714500</wp:posOffset>
                </wp:positionH>
                <wp:positionV relativeFrom="paragraph">
                  <wp:posOffset>47625</wp:posOffset>
                </wp:positionV>
                <wp:extent cx="3571875" cy="438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D745" w14:textId="77777777" w:rsidR="00C00FA0" w:rsidRPr="00605A37" w:rsidRDefault="00605A37" w:rsidP="00C00F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5A3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PASTORAL RECOMMENDATION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E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3.75pt;width:281.25pt;height:34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">
                <v:textbox>
                  <w:txbxContent>
                    <w:p w14:paraId="57A4D745" w14:textId="77777777" w:rsidR="00C00FA0" w:rsidRPr="00605A37" w:rsidRDefault="00605A37" w:rsidP="00C00FA0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05A37">
                        <w:rPr>
                          <w:b/>
                          <w:sz w:val="32"/>
                          <w:szCs w:val="32"/>
                        </w:rPr>
                        <w:t xml:space="preserve">PASTORAL RECOMMENDATION FORM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AD194B" w14:textId="77777777" w:rsidR="00F83EC3" w:rsidRDefault="00F83EC3">
      <w:pPr>
        <w:spacing w:after="0" w:line="240" w:lineRule="auto"/>
      </w:pPr>
    </w:p>
    <w:p w14:paraId="58B02A5C" w14:textId="77777777" w:rsidR="00605A37" w:rsidRDefault="00605A37">
      <w:pPr>
        <w:spacing w:after="0" w:line="240" w:lineRule="auto"/>
      </w:pPr>
    </w:p>
    <w:p w14:paraId="7955FCA3" w14:textId="77777777" w:rsidR="00F83EC3" w:rsidRDefault="00F83EC3">
      <w:pPr>
        <w:spacing w:after="0" w:line="240" w:lineRule="auto"/>
      </w:pPr>
    </w:p>
    <w:p w14:paraId="72C9E4A9" w14:textId="77777777" w:rsidR="00F83EC3" w:rsidRPr="00F83EC3" w:rsidRDefault="00F83EC3" w:rsidP="00F83EC3">
      <w:pPr>
        <w:spacing w:after="0" w:line="240" w:lineRule="auto"/>
        <w:ind w:right="-180"/>
      </w:pPr>
      <w:r>
        <w:t xml:space="preserve">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D31349">
        <w:rPr>
          <w:u w:val="single"/>
        </w:rPr>
        <w:t xml:space="preserve"> </w:t>
      </w:r>
      <w:r>
        <w:t xml:space="preserve">  </w:t>
      </w:r>
      <w:r w:rsidR="00216C49">
        <w:t>(</w:t>
      </w:r>
      <w:proofErr w:type="gramEnd"/>
      <w:r w:rsidR="00216C49">
        <w:t>Applicant</w:t>
      </w:r>
      <w:r w:rsidRPr="00F83EC3">
        <w:t xml:space="preserve"> name</w:t>
      </w:r>
      <w:r>
        <w:t>)</w:t>
      </w:r>
    </w:p>
    <w:p w14:paraId="46561384" w14:textId="77777777" w:rsidR="00F83EC3" w:rsidRDefault="00F83EC3">
      <w:pPr>
        <w:spacing w:after="0" w:line="240" w:lineRule="auto"/>
      </w:pPr>
    </w:p>
    <w:p w14:paraId="6F378CFC" w14:textId="4FDF4EFB" w:rsidR="00046C67" w:rsidRDefault="00C4579D" w:rsidP="00046C67">
      <w:pPr>
        <w:spacing w:after="0" w:line="240" w:lineRule="auto"/>
      </w:pPr>
      <w:r>
        <w:t>Y</w:t>
      </w:r>
      <w:r w:rsidR="00F83EC3">
        <w:t xml:space="preserve">ou have been approached by </w:t>
      </w:r>
      <w:r w:rsidR="00216C49">
        <w:t xml:space="preserve">the named applicant who is applying for a scholarship offered by the Rural Life Committee of the </w:t>
      </w:r>
      <w:r w:rsidR="00EA17BB">
        <w:t xml:space="preserve">Diocese of </w:t>
      </w:r>
      <w:r w:rsidR="00216C49">
        <w:t>Green Bay</w:t>
      </w:r>
      <w:r w:rsidR="00F83EC3">
        <w:t xml:space="preserve">. </w:t>
      </w:r>
      <w:r w:rsidR="00FF6D82">
        <w:rPr>
          <w:bCs/>
          <w:sz w:val="24"/>
          <w:szCs w:val="24"/>
        </w:rPr>
        <w:t xml:space="preserve">The purpose of this scholarship is to provide financial aid </w:t>
      </w:r>
      <w:r w:rsidR="006D786E">
        <w:rPr>
          <w:bCs/>
          <w:sz w:val="24"/>
          <w:szCs w:val="24"/>
        </w:rPr>
        <w:t>for an aspiring student i</w:t>
      </w:r>
      <w:r w:rsidR="006D786E" w:rsidRPr="00BF17CD">
        <w:rPr>
          <w:bCs/>
          <w:sz w:val="24"/>
          <w:szCs w:val="24"/>
        </w:rPr>
        <w:t>nterested in serving the agricultural community in their chosen profession</w:t>
      </w:r>
      <w:r w:rsidR="00FF6D82">
        <w:rPr>
          <w:bCs/>
          <w:sz w:val="24"/>
          <w:szCs w:val="24"/>
        </w:rPr>
        <w:t xml:space="preserve">.  </w:t>
      </w:r>
      <w:r w:rsidR="00FF6D82">
        <w:rPr>
          <w:sz w:val="24"/>
          <w:szCs w:val="24"/>
        </w:rPr>
        <w:t xml:space="preserve">Selection will be based </w:t>
      </w:r>
      <w:r w:rsidR="00B42108">
        <w:rPr>
          <w:sz w:val="24"/>
          <w:szCs w:val="24"/>
        </w:rPr>
        <w:t>on</w:t>
      </w:r>
      <w:r w:rsidR="00FF6D82">
        <w:rPr>
          <w:sz w:val="24"/>
          <w:szCs w:val="24"/>
        </w:rPr>
        <w:t xml:space="preserve"> passion for agriculture, involvement within your parish, and leadership. </w:t>
      </w:r>
      <w:r w:rsidR="00F83EC3">
        <w:t xml:space="preserve">Your evaluation is an essential part </w:t>
      </w:r>
      <w:r w:rsidR="00216C49">
        <w:t xml:space="preserve">of the </w:t>
      </w:r>
      <w:r w:rsidR="00F83EC3">
        <w:t>application</w:t>
      </w:r>
      <w:r w:rsidR="00216C49">
        <w:t xml:space="preserve"> process</w:t>
      </w:r>
      <w:r w:rsidR="00F83EC3">
        <w:t xml:space="preserve">. </w:t>
      </w:r>
    </w:p>
    <w:p w14:paraId="41289E2D" w14:textId="77777777" w:rsidR="00605A37" w:rsidRDefault="00605A37" w:rsidP="00046C67">
      <w:pPr>
        <w:spacing w:after="0" w:line="240" w:lineRule="auto"/>
      </w:pPr>
    </w:p>
    <w:p w14:paraId="4E48FD49" w14:textId="77777777" w:rsidR="00046C67" w:rsidRDefault="00046C67" w:rsidP="00046C67">
      <w:pPr>
        <w:spacing w:after="0" w:line="240" w:lineRule="auto"/>
        <w:rPr>
          <w:sz w:val="24"/>
          <w:szCs w:val="24"/>
          <w:u w:val="single"/>
        </w:rPr>
      </w:pPr>
      <w:r w:rsidRPr="00F83EC3">
        <w:rPr>
          <w:sz w:val="24"/>
          <w:szCs w:val="24"/>
        </w:rPr>
        <w:t>Name</w:t>
      </w:r>
      <w:r w:rsidR="006E6EDB">
        <w:rPr>
          <w:sz w:val="24"/>
          <w:szCs w:val="24"/>
        </w:rPr>
        <w:t>/title</w:t>
      </w:r>
      <w:r w:rsidRPr="00F83EC3">
        <w:rPr>
          <w:sz w:val="24"/>
          <w:szCs w:val="24"/>
        </w:rPr>
        <w:t xml:space="preserve"> of person completing recommendation form:</w:t>
      </w:r>
      <w:r w:rsidR="006271B6">
        <w:rPr>
          <w:sz w:val="24"/>
          <w:szCs w:val="24"/>
          <w:u w:val="single"/>
        </w:rPr>
        <w:tab/>
      </w:r>
      <w:r w:rsidR="006271B6">
        <w:rPr>
          <w:sz w:val="24"/>
          <w:szCs w:val="24"/>
          <w:u w:val="single"/>
        </w:rPr>
        <w:tab/>
      </w:r>
      <w:r w:rsidR="006271B6">
        <w:rPr>
          <w:sz w:val="24"/>
          <w:szCs w:val="24"/>
          <w:u w:val="single"/>
        </w:rPr>
        <w:tab/>
      </w:r>
      <w:r w:rsidR="006271B6">
        <w:rPr>
          <w:sz w:val="24"/>
          <w:szCs w:val="24"/>
          <w:u w:val="single"/>
        </w:rPr>
        <w:tab/>
      </w:r>
      <w:r w:rsidR="006271B6">
        <w:rPr>
          <w:sz w:val="24"/>
          <w:szCs w:val="24"/>
          <w:u w:val="single"/>
        </w:rPr>
        <w:tab/>
      </w:r>
      <w:r w:rsidR="006271B6">
        <w:rPr>
          <w:sz w:val="24"/>
          <w:szCs w:val="24"/>
          <w:u w:val="single"/>
        </w:rPr>
        <w:tab/>
      </w:r>
    </w:p>
    <w:p w14:paraId="6129CAA9" w14:textId="77777777" w:rsidR="006271B6" w:rsidRDefault="006271B6" w:rsidP="00046C67">
      <w:pPr>
        <w:spacing w:after="0" w:line="240" w:lineRule="auto"/>
        <w:rPr>
          <w:sz w:val="24"/>
          <w:szCs w:val="24"/>
          <w:u w:val="single"/>
        </w:rPr>
      </w:pPr>
    </w:p>
    <w:p w14:paraId="1B5099E0" w14:textId="77777777" w:rsidR="006271B6" w:rsidRDefault="006271B6" w:rsidP="00046C67">
      <w:pPr>
        <w:spacing w:after="0" w:line="240" w:lineRule="auto"/>
        <w:rPr>
          <w:sz w:val="24"/>
          <w:szCs w:val="24"/>
        </w:rPr>
      </w:pPr>
      <w:r w:rsidRPr="006271B6">
        <w:rPr>
          <w:sz w:val="24"/>
          <w:szCs w:val="24"/>
        </w:rPr>
        <w:t>The applicant has received:</w:t>
      </w:r>
    </w:p>
    <w:p w14:paraId="7E2BF01A" w14:textId="77777777" w:rsidR="006271B6" w:rsidRPr="006271B6" w:rsidRDefault="006271B6" w:rsidP="00046C67">
      <w:pPr>
        <w:spacing w:after="0" w:line="240" w:lineRule="auto"/>
        <w:rPr>
          <w:sz w:val="24"/>
          <w:szCs w:val="24"/>
        </w:rPr>
      </w:pPr>
      <w:r w:rsidRPr="006271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 Baptism </w:t>
      </w:r>
      <w:r w:rsidRPr="006271B6">
        <w:rPr>
          <w:sz w:val="24"/>
          <w:szCs w:val="24"/>
        </w:rPr>
        <w:t xml:space="preserve">  </w:t>
      </w:r>
      <w:r>
        <w:rPr>
          <w:sz w:val="24"/>
          <w:szCs w:val="24"/>
        </w:rPr>
        <w:t>___First Holy Communion    ____ Reconciliation   ____ Confirmation</w:t>
      </w:r>
    </w:p>
    <w:p w14:paraId="76A70B74" w14:textId="77777777" w:rsidR="00046C67" w:rsidRDefault="00046C67" w:rsidP="00046C67">
      <w:pPr>
        <w:spacing w:after="0" w:line="240" w:lineRule="auto"/>
        <w:rPr>
          <w:sz w:val="24"/>
          <w:szCs w:val="24"/>
          <w:u w:val="single"/>
        </w:rPr>
      </w:pPr>
    </w:p>
    <w:p w14:paraId="016F64A5" w14:textId="77777777" w:rsidR="00046C67" w:rsidRDefault="00046C67" w:rsidP="00046C6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What </w:t>
      </w:r>
      <w:r w:rsidR="00FF6D82">
        <w:rPr>
          <w:sz w:val="24"/>
          <w:szCs w:val="24"/>
          <w:u w:val="single"/>
        </w:rPr>
        <w:t>evidence have you seen that the applicant is involved in his/her faith?</w:t>
      </w:r>
      <w:r>
        <w:rPr>
          <w:sz w:val="24"/>
          <w:szCs w:val="24"/>
          <w:u w:val="single"/>
        </w:rPr>
        <w:t xml:space="preserve">  </w:t>
      </w:r>
    </w:p>
    <w:p w14:paraId="2974B907" w14:textId="77777777" w:rsidR="00D31349" w:rsidRDefault="00D31349" w:rsidP="00046C67">
      <w:pPr>
        <w:spacing w:after="0" w:line="240" w:lineRule="auto"/>
        <w:rPr>
          <w:sz w:val="24"/>
          <w:szCs w:val="24"/>
          <w:u w:val="single"/>
        </w:rPr>
      </w:pPr>
    </w:p>
    <w:p w14:paraId="7DEB0606" w14:textId="77777777" w:rsidR="00D31349" w:rsidRDefault="00D31349" w:rsidP="00046C67">
      <w:pPr>
        <w:spacing w:after="0" w:line="240" w:lineRule="auto"/>
        <w:rPr>
          <w:sz w:val="24"/>
          <w:szCs w:val="24"/>
          <w:u w:val="single"/>
        </w:rPr>
      </w:pPr>
    </w:p>
    <w:p w14:paraId="3C5320A2" w14:textId="77777777" w:rsidR="00D31349" w:rsidRDefault="00D31349" w:rsidP="00046C67">
      <w:pPr>
        <w:spacing w:after="0" w:line="240" w:lineRule="auto"/>
        <w:rPr>
          <w:sz w:val="24"/>
          <w:szCs w:val="24"/>
          <w:u w:val="single"/>
        </w:rPr>
      </w:pPr>
    </w:p>
    <w:p w14:paraId="5C17C03D" w14:textId="77777777" w:rsidR="006E6EDB" w:rsidRDefault="006E6EDB" w:rsidP="00046C67">
      <w:pPr>
        <w:spacing w:after="0" w:line="240" w:lineRule="auto"/>
        <w:rPr>
          <w:sz w:val="24"/>
          <w:szCs w:val="24"/>
          <w:u w:val="single"/>
        </w:rPr>
      </w:pPr>
    </w:p>
    <w:p w14:paraId="1636D8C0" w14:textId="77777777" w:rsidR="006E6EDB" w:rsidRDefault="006E6EDB" w:rsidP="00046C67">
      <w:pPr>
        <w:spacing w:after="0" w:line="240" w:lineRule="auto"/>
        <w:rPr>
          <w:sz w:val="24"/>
          <w:szCs w:val="24"/>
          <w:u w:val="single"/>
        </w:rPr>
      </w:pPr>
    </w:p>
    <w:p w14:paraId="51260980" w14:textId="77777777" w:rsidR="00FF6D82" w:rsidRDefault="00FF6D82" w:rsidP="00046C67">
      <w:pPr>
        <w:spacing w:after="0" w:line="240" w:lineRule="auto"/>
        <w:rPr>
          <w:sz w:val="24"/>
          <w:szCs w:val="24"/>
          <w:u w:val="single"/>
        </w:rPr>
      </w:pPr>
    </w:p>
    <w:p w14:paraId="3B4765D7" w14:textId="77777777" w:rsidR="00FF6D82" w:rsidRDefault="00FF6D82" w:rsidP="00046C67">
      <w:pPr>
        <w:spacing w:after="0" w:line="240" w:lineRule="auto"/>
        <w:rPr>
          <w:sz w:val="24"/>
          <w:szCs w:val="24"/>
          <w:u w:val="single"/>
        </w:rPr>
      </w:pPr>
    </w:p>
    <w:p w14:paraId="3D1AC9FD" w14:textId="77777777" w:rsidR="00FF6D82" w:rsidRDefault="00FF6D82" w:rsidP="00046C67">
      <w:pPr>
        <w:spacing w:after="0" w:line="240" w:lineRule="auto"/>
        <w:rPr>
          <w:sz w:val="24"/>
          <w:szCs w:val="24"/>
          <w:u w:val="single"/>
        </w:rPr>
      </w:pPr>
    </w:p>
    <w:p w14:paraId="47C3C36E" w14:textId="77777777" w:rsidR="00D31349" w:rsidRDefault="00FF6D82" w:rsidP="00046C6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Why do you think the applicant should receive this scholarship?</w:t>
      </w:r>
    </w:p>
    <w:p w14:paraId="3C2D289B" w14:textId="77777777" w:rsidR="00046C67" w:rsidRDefault="00046C67" w:rsidP="00046C67">
      <w:pPr>
        <w:spacing w:after="0" w:line="240" w:lineRule="auto"/>
        <w:rPr>
          <w:sz w:val="24"/>
          <w:szCs w:val="24"/>
          <w:u w:val="single"/>
        </w:rPr>
      </w:pPr>
    </w:p>
    <w:p w14:paraId="2B7B8D63" w14:textId="77777777" w:rsidR="00F83EC3" w:rsidRDefault="00F83EC3">
      <w:pPr>
        <w:spacing w:after="0" w:line="240" w:lineRule="auto"/>
      </w:pPr>
    </w:p>
    <w:p w14:paraId="3DEBE8F4" w14:textId="77777777" w:rsidR="00046C67" w:rsidRDefault="00046C67">
      <w:pPr>
        <w:spacing w:after="0" w:line="240" w:lineRule="auto"/>
      </w:pPr>
    </w:p>
    <w:p w14:paraId="1E54B840" w14:textId="77777777" w:rsidR="00F83EC3" w:rsidRDefault="00F83EC3">
      <w:pPr>
        <w:spacing w:after="0" w:line="240" w:lineRule="auto"/>
      </w:pPr>
    </w:p>
    <w:p w14:paraId="332D4066" w14:textId="77777777" w:rsidR="000A4232" w:rsidRDefault="000A4232">
      <w:pPr>
        <w:spacing w:after="0" w:line="240" w:lineRule="auto"/>
        <w:rPr>
          <w:sz w:val="24"/>
          <w:szCs w:val="24"/>
          <w:u w:val="single"/>
        </w:rPr>
      </w:pPr>
    </w:p>
    <w:p w14:paraId="6A0C5807" w14:textId="77777777" w:rsidR="009B7232" w:rsidRDefault="00BA44DA">
      <w:pPr>
        <w:spacing w:after="0" w:line="240" w:lineRule="auto"/>
        <w:rPr>
          <w:sz w:val="24"/>
          <w:szCs w:val="24"/>
          <w:u w:val="single"/>
        </w:rPr>
      </w:pPr>
      <w:r w:rsidRPr="009B7232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633A4AB" wp14:editId="36413227">
                <wp:simplePos x="0" y="0"/>
                <wp:positionH relativeFrom="margin">
                  <wp:posOffset>-95250</wp:posOffset>
                </wp:positionH>
                <wp:positionV relativeFrom="paragraph">
                  <wp:posOffset>835660</wp:posOffset>
                </wp:positionV>
                <wp:extent cx="7038975" cy="11049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4813" w14:textId="77777777" w:rsidR="00D14CC3" w:rsidRDefault="000A4232" w:rsidP="00DD5BE9">
                            <w:pPr>
                              <w:jc w:val="center"/>
                            </w:pPr>
                            <w:r>
                              <w:t>By signing below, I am offering my recommendation for the applicant to receive this scholarship.</w:t>
                            </w:r>
                          </w:p>
                          <w:p w14:paraId="6BDEF616" w14:textId="77777777" w:rsidR="00DD5BE9" w:rsidRDefault="00046C67" w:rsidP="00DD5BE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6393AD7D" w14:textId="77777777" w:rsidR="00D31349" w:rsidRDefault="00D31349" w:rsidP="00DD5BE9">
                            <w:pPr>
                              <w:jc w:val="center"/>
                            </w:pPr>
                            <w:r>
                              <w:t>Signed:  ____________________________________   Dated: ______________________</w:t>
                            </w:r>
                          </w:p>
                          <w:p w14:paraId="33738C39" w14:textId="77777777" w:rsidR="00D31349" w:rsidRDefault="00D31349" w:rsidP="00DD5B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D72B30" w14:textId="77777777" w:rsidR="00DD5BE9" w:rsidRPr="00DD5BE9" w:rsidRDefault="00E25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A4AB" id="_x0000_s1027" type="#_x0000_t202" style="position:absolute;margin-left:-7.5pt;margin-top:65.8pt;width:554.25pt;height:87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">
                <v:textbox>
                  <w:txbxContent>
                    <w:p w14:paraId="53C94813" w14:textId="77777777" w:rsidR="00D14CC3" w:rsidRDefault="000A4232" w:rsidP="00DD5BE9">
                      <w:pPr>
                        <w:jc w:val="center"/>
                      </w:pPr>
                      <w:r>
                        <w:t>By signing below, I am offering my recommendation for the applicant to receive this scholarship.</w:t>
                      </w:r>
                    </w:p>
                    <w:p w14:paraId="6BDEF616" w14:textId="77777777" w:rsidR="00DD5BE9" w:rsidRDefault="00046C67" w:rsidP="00DD5BE9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6393AD7D" w14:textId="77777777" w:rsidR="00D31349" w:rsidRDefault="00D31349" w:rsidP="00DD5BE9">
                      <w:pPr>
                        <w:jc w:val="center"/>
                      </w:pPr>
                      <w:r>
                        <w:t>Signed:  ____________________________________   Dated: ______________________</w:t>
                      </w:r>
                    </w:p>
                    <w:p w14:paraId="33738C39" w14:textId="77777777" w:rsidR="00D31349" w:rsidRDefault="00D31349" w:rsidP="00DD5B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D72B30" w14:textId="77777777" w:rsidR="00DD5BE9" w:rsidRPr="00DD5BE9" w:rsidRDefault="00E25A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232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E2DC9B9" wp14:editId="3DA0A9F4">
                <wp:simplePos x="0" y="0"/>
                <wp:positionH relativeFrom="margin">
                  <wp:posOffset>-95250</wp:posOffset>
                </wp:positionH>
                <wp:positionV relativeFrom="paragraph">
                  <wp:posOffset>2035810</wp:posOffset>
                </wp:positionV>
                <wp:extent cx="7038975" cy="1514475"/>
                <wp:effectExtent l="0" t="0" r="28575" b="28575"/>
                <wp:wrapTight wrapText="bothSides">
                  <wp:wrapPolygon edited="0">
                    <wp:start x="0" y="0"/>
                    <wp:lineTo x="0" y="21736"/>
                    <wp:lineTo x="21629" y="21736"/>
                    <wp:lineTo x="2162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B409" w14:textId="77777777" w:rsidR="00F72B79" w:rsidRDefault="00F72B79" w:rsidP="00711B0B">
                            <w:pPr>
                              <w:spacing w:after="0" w:line="240" w:lineRule="auto"/>
                            </w:pPr>
                            <w:r>
                              <w:t xml:space="preserve">Once </w:t>
                            </w:r>
                            <w:r w:rsidR="00BA44DA">
                              <w:t>completed</w:t>
                            </w:r>
                            <w:r>
                              <w:t xml:space="preserve">, return </w:t>
                            </w:r>
                            <w:r w:rsidR="00BA44DA">
                              <w:t>this form</w:t>
                            </w:r>
                            <w:r>
                              <w:t xml:space="preserve"> to the applicant who will submit </w:t>
                            </w:r>
                            <w:r w:rsidR="00BA44DA">
                              <w:t>it</w:t>
                            </w:r>
                            <w:r>
                              <w:t>.  If you would prefer, you can submit the form directly by email or mail to:</w:t>
                            </w:r>
                            <w:r w:rsidR="00C2114F">
                              <w:t xml:space="preserve"> </w:t>
                            </w:r>
                          </w:p>
                          <w:p w14:paraId="5640746A" w14:textId="79E6CD97" w:rsidR="00711B0B" w:rsidRDefault="00284803" w:rsidP="00BA44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Lucas Holt</w:t>
                            </w:r>
                            <w:r w:rsidR="00BA44DA">
                              <w:t xml:space="preserve"> – </w:t>
                            </w:r>
                            <w:r>
                              <w:t>lholt</w:t>
                            </w:r>
                            <w:r w:rsidR="00BA44DA">
                              <w:t>@gbdioc.org</w:t>
                            </w:r>
                          </w:p>
                          <w:p w14:paraId="01BEFABA" w14:textId="77777777" w:rsidR="00413014" w:rsidRDefault="00BA44DA" w:rsidP="00BA44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1825 Riverside Dr.</w:t>
                            </w:r>
                          </w:p>
                          <w:p w14:paraId="16A55A7C" w14:textId="77777777" w:rsidR="00BA44DA" w:rsidRDefault="00BA44DA" w:rsidP="00BA44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P.O. Box 23825</w:t>
                            </w:r>
                          </w:p>
                          <w:p w14:paraId="608D0144" w14:textId="77777777" w:rsidR="00BA44DA" w:rsidRDefault="00BA44DA" w:rsidP="00BA44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Green Bay, WI 54305-3825</w:t>
                            </w:r>
                          </w:p>
                          <w:p w14:paraId="1C7683B8" w14:textId="0E1E33FA" w:rsidR="00BA44DA" w:rsidRDefault="00711B0B" w:rsidP="00711B0B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b/>
                              </w:rPr>
                            </w:pPr>
                            <w:r w:rsidRPr="00F83EC3">
                              <w:rPr>
                                <w:b/>
                              </w:rPr>
                              <w:t xml:space="preserve">If you have any questions, please contact </w:t>
                            </w:r>
                            <w:r w:rsidR="00284803">
                              <w:rPr>
                                <w:b/>
                              </w:rPr>
                              <w:t>Lucas Holt</w:t>
                            </w:r>
                            <w:r w:rsidR="0005278C">
                              <w:rPr>
                                <w:b/>
                              </w:rPr>
                              <w:t xml:space="preserve"> </w:t>
                            </w:r>
                            <w:r w:rsidR="00BA44DA">
                              <w:rPr>
                                <w:b/>
                              </w:rPr>
                              <w:t>by email or phone – (920) 272-8321</w:t>
                            </w:r>
                            <w:r w:rsidRPr="00F83E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A7E08C" w14:textId="380D38DD" w:rsidR="00D34E2C" w:rsidRDefault="00D34E2C" w:rsidP="00711B0B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Submission deadline for applicants: </w:t>
                            </w:r>
                            <w:r w:rsidR="00EA17BB">
                              <w:rPr>
                                <w:b/>
                              </w:rPr>
                              <w:t>May</w:t>
                            </w:r>
                            <w:r w:rsidR="006D786E">
                              <w:rPr>
                                <w:b/>
                              </w:rPr>
                              <w:t xml:space="preserve"> 1, </w:t>
                            </w:r>
                            <w:r w:rsidR="006D786E">
                              <w:rPr>
                                <w:b/>
                              </w:rPr>
                              <w:t>202</w:t>
                            </w:r>
                            <w:r w:rsidR="00EA17BB">
                              <w:rPr>
                                <w:b/>
                              </w:rPr>
                              <w:t>5</w:t>
                            </w:r>
                          </w:p>
                          <w:p w14:paraId="085DFEE7" w14:textId="77777777" w:rsidR="00711B0B" w:rsidRDefault="00711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C9B9" id="_x0000_s1028" type="#_x0000_t202" style="position:absolute;margin-left:-7.5pt;margin-top:160.3pt;width:554.25pt;height:119.2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">
                <v:textbox>
                  <w:txbxContent>
                    <w:p w14:paraId="0B8DB409" w14:textId="77777777" w:rsidR="00F72B79" w:rsidRDefault="00F72B79" w:rsidP="00711B0B">
                      <w:pPr>
                        <w:spacing w:after="0" w:line="240" w:lineRule="auto"/>
                      </w:pPr>
                      <w:r>
                        <w:t xml:space="preserve">Once </w:t>
                      </w:r>
                      <w:r w:rsidR="00BA44DA">
                        <w:t>completed</w:t>
                      </w:r>
                      <w:r>
                        <w:t xml:space="preserve">, return </w:t>
                      </w:r>
                      <w:r w:rsidR="00BA44DA">
                        <w:t>this form</w:t>
                      </w:r>
                      <w:r>
                        <w:t xml:space="preserve"> to the applicant who will submit </w:t>
                      </w:r>
                      <w:r w:rsidR="00BA44DA">
                        <w:t>it</w:t>
                      </w:r>
                      <w:r>
                        <w:t>.  If you would prefer, you can submit the form directly by email or mail to:</w:t>
                      </w:r>
                      <w:r w:rsidR="00C2114F">
                        <w:t xml:space="preserve"> </w:t>
                      </w:r>
                    </w:p>
                    <w:p w14:paraId="5640746A" w14:textId="79E6CD97" w:rsidR="00711B0B" w:rsidRDefault="00284803" w:rsidP="00BA44DA">
                      <w:pPr>
                        <w:spacing w:after="0" w:line="240" w:lineRule="auto"/>
                        <w:jc w:val="center"/>
                      </w:pPr>
                      <w:r>
                        <w:t>Lucas Holt</w:t>
                      </w:r>
                      <w:r w:rsidR="00BA44DA">
                        <w:t xml:space="preserve"> – </w:t>
                      </w:r>
                      <w:r>
                        <w:t>lholt</w:t>
                      </w:r>
                      <w:r w:rsidR="00BA44DA">
                        <w:t>@gbdioc.org</w:t>
                      </w:r>
                    </w:p>
                    <w:p w14:paraId="01BEFABA" w14:textId="77777777" w:rsidR="00413014" w:rsidRDefault="00BA44DA" w:rsidP="00BA44DA">
                      <w:pPr>
                        <w:spacing w:after="0" w:line="240" w:lineRule="auto"/>
                        <w:jc w:val="center"/>
                      </w:pPr>
                      <w:r>
                        <w:t>1825 Riverside Dr.</w:t>
                      </w:r>
                    </w:p>
                    <w:p w14:paraId="16A55A7C" w14:textId="77777777" w:rsidR="00BA44DA" w:rsidRDefault="00BA44DA" w:rsidP="00BA44DA">
                      <w:pPr>
                        <w:spacing w:after="0" w:line="240" w:lineRule="auto"/>
                        <w:jc w:val="center"/>
                      </w:pPr>
                      <w:r>
                        <w:t>P.O. Box 23825</w:t>
                      </w:r>
                    </w:p>
                    <w:p w14:paraId="608D0144" w14:textId="77777777" w:rsidR="00BA44DA" w:rsidRDefault="00BA44DA" w:rsidP="00BA44DA">
                      <w:pPr>
                        <w:spacing w:after="0" w:line="240" w:lineRule="auto"/>
                        <w:jc w:val="center"/>
                      </w:pPr>
                      <w:r>
                        <w:t>Green Bay, WI 54305-3825</w:t>
                      </w:r>
                    </w:p>
                    <w:p w14:paraId="1C7683B8" w14:textId="0E1E33FA" w:rsidR="00BA44DA" w:rsidRDefault="00711B0B" w:rsidP="00711B0B">
                      <w:pPr>
                        <w:spacing w:after="0" w:line="240" w:lineRule="auto"/>
                        <w:ind w:right="-180"/>
                        <w:jc w:val="center"/>
                        <w:rPr>
                          <w:b/>
                        </w:rPr>
                      </w:pPr>
                      <w:r w:rsidRPr="00F83EC3">
                        <w:rPr>
                          <w:b/>
                        </w:rPr>
                        <w:t xml:space="preserve">If you have any questions, please contact </w:t>
                      </w:r>
                      <w:r w:rsidR="00284803">
                        <w:rPr>
                          <w:b/>
                        </w:rPr>
                        <w:t>Lucas Holt</w:t>
                      </w:r>
                      <w:r w:rsidR="0005278C">
                        <w:rPr>
                          <w:b/>
                        </w:rPr>
                        <w:t xml:space="preserve"> </w:t>
                      </w:r>
                      <w:r w:rsidR="00BA44DA">
                        <w:rPr>
                          <w:b/>
                        </w:rPr>
                        <w:t>by email or phone – (920) 272-8321</w:t>
                      </w:r>
                      <w:r w:rsidRPr="00F83EC3">
                        <w:rPr>
                          <w:b/>
                        </w:rPr>
                        <w:t xml:space="preserve"> </w:t>
                      </w:r>
                    </w:p>
                    <w:p w14:paraId="09A7E08C" w14:textId="380D38DD" w:rsidR="00D34E2C" w:rsidRDefault="00D34E2C" w:rsidP="00711B0B">
                      <w:pPr>
                        <w:spacing w:after="0" w:line="240" w:lineRule="auto"/>
                        <w:ind w:right="-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Submission deadline for applicants: </w:t>
                      </w:r>
                      <w:r w:rsidR="00EA17BB">
                        <w:rPr>
                          <w:b/>
                        </w:rPr>
                        <w:t>May</w:t>
                      </w:r>
                      <w:r w:rsidR="006D786E">
                        <w:rPr>
                          <w:b/>
                        </w:rPr>
                        <w:t xml:space="preserve"> 1, </w:t>
                      </w:r>
                      <w:r w:rsidR="006D786E">
                        <w:rPr>
                          <w:b/>
                        </w:rPr>
                        <w:t>202</w:t>
                      </w:r>
                      <w:r w:rsidR="00EA17BB">
                        <w:rPr>
                          <w:b/>
                        </w:rPr>
                        <w:t>5</w:t>
                      </w:r>
                    </w:p>
                    <w:p w14:paraId="085DFEE7" w14:textId="77777777" w:rsidR="00711B0B" w:rsidRDefault="00711B0B"/>
                  </w:txbxContent>
                </v:textbox>
                <w10:wrap type="tight" anchorx="margin"/>
              </v:shape>
            </w:pict>
          </mc:Fallback>
        </mc:AlternateContent>
      </w:r>
    </w:p>
    <w:sectPr w:rsidR="009B7232" w:rsidSect="00464B4C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0B2"/>
    <w:multiLevelType w:val="hybridMultilevel"/>
    <w:tmpl w:val="6CB4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90AA4"/>
    <w:multiLevelType w:val="hybridMultilevel"/>
    <w:tmpl w:val="EBE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72B4"/>
    <w:multiLevelType w:val="hybridMultilevel"/>
    <w:tmpl w:val="6E04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355DC"/>
    <w:multiLevelType w:val="hybridMultilevel"/>
    <w:tmpl w:val="6232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86774">
    <w:abstractNumId w:val="3"/>
  </w:num>
  <w:num w:numId="2" w16cid:durableId="86079459">
    <w:abstractNumId w:val="0"/>
  </w:num>
  <w:num w:numId="3" w16cid:durableId="759062395">
    <w:abstractNumId w:val="2"/>
  </w:num>
  <w:num w:numId="4" w16cid:durableId="21975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1"/>
    <w:rsid w:val="00010BA7"/>
    <w:rsid w:val="00025F24"/>
    <w:rsid w:val="00030EF1"/>
    <w:rsid w:val="00046C67"/>
    <w:rsid w:val="0005278C"/>
    <w:rsid w:val="00091B27"/>
    <w:rsid w:val="000A4232"/>
    <w:rsid w:val="00157224"/>
    <w:rsid w:val="00184675"/>
    <w:rsid w:val="0021186E"/>
    <w:rsid w:val="002126B4"/>
    <w:rsid w:val="00216C49"/>
    <w:rsid w:val="002708C0"/>
    <w:rsid w:val="002764B1"/>
    <w:rsid w:val="00284803"/>
    <w:rsid w:val="002A0908"/>
    <w:rsid w:val="002F709A"/>
    <w:rsid w:val="00413014"/>
    <w:rsid w:val="00415CB7"/>
    <w:rsid w:val="00464B4C"/>
    <w:rsid w:val="005B66D4"/>
    <w:rsid w:val="00605A37"/>
    <w:rsid w:val="006271B6"/>
    <w:rsid w:val="006437AA"/>
    <w:rsid w:val="006736E3"/>
    <w:rsid w:val="006D786E"/>
    <w:rsid w:val="006D7AC3"/>
    <w:rsid w:val="006E6EDB"/>
    <w:rsid w:val="00711B0B"/>
    <w:rsid w:val="00733053"/>
    <w:rsid w:val="00882903"/>
    <w:rsid w:val="008C4951"/>
    <w:rsid w:val="00945E4C"/>
    <w:rsid w:val="00967857"/>
    <w:rsid w:val="009A78CA"/>
    <w:rsid w:val="009B7232"/>
    <w:rsid w:val="00A3012B"/>
    <w:rsid w:val="00A30141"/>
    <w:rsid w:val="00A64075"/>
    <w:rsid w:val="00AE7C8D"/>
    <w:rsid w:val="00B069AC"/>
    <w:rsid w:val="00B42108"/>
    <w:rsid w:val="00B90628"/>
    <w:rsid w:val="00B91BA4"/>
    <w:rsid w:val="00B96C6F"/>
    <w:rsid w:val="00BA44DA"/>
    <w:rsid w:val="00C00FA0"/>
    <w:rsid w:val="00C2114F"/>
    <w:rsid w:val="00C4579D"/>
    <w:rsid w:val="00C85A2E"/>
    <w:rsid w:val="00D06F8B"/>
    <w:rsid w:val="00D14CC3"/>
    <w:rsid w:val="00D31349"/>
    <w:rsid w:val="00D34E2C"/>
    <w:rsid w:val="00D81083"/>
    <w:rsid w:val="00DD5BE9"/>
    <w:rsid w:val="00DE678E"/>
    <w:rsid w:val="00E25AD4"/>
    <w:rsid w:val="00E607AE"/>
    <w:rsid w:val="00EA17BB"/>
    <w:rsid w:val="00EC0648"/>
    <w:rsid w:val="00ED7452"/>
    <w:rsid w:val="00EE05D1"/>
    <w:rsid w:val="00F07B81"/>
    <w:rsid w:val="00F53DDD"/>
    <w:rsid w:val="00F72B79"/>
    <w:rsid w:val="00F83EC3"/>
    <w:rsid w:val="00F90026"/>
    <w:rsid w:val="00FF242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4F0B"/>
  <w15:docId w15:val="{1F4C10E1-B122-4A81-91EC-EAA0870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A7"/>
    <w:pPr>
      <w:ind w:left="720"/>
      <w:contextualSpacing/>
    </w:pPr>
  </w:style>
  <w:style w:type="table" w:styleId="TableGrid">
    <w:name w:val="Table Grid"/>
    <w:basedOn w:val="TableNormal"/>
    <w:uiPriority w:val="39"/>
    <w:rsid w:val="008C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012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Links>
    <vt:vector size="18" baseType="variant"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mailto:Terri.Brunner@co.shawano.wi.us</vt:lpwstr>
      </vt:variant>
      <vt:variant>
        <vt:lpwstr/>
      </vt:variant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mailto:terri.brunner@co.shawano.wi.us</vt:lpwstr>
      </vt:variant>
      <vt:variant>
        <vt:lpwstr/>
      </vt:variant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mailto:terri.brunner@co.shawano.wi.us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Brunner</dc:creator>
  <cp:lastModifiedBy>Lucas Holt</cp:lastModifiedBy>
  <cp:revision>2</cp:revision>
  <cp:lastPrinted>2017-12-15T05:09:00Z</cp:lastPrinted>
  <dcterms:created xsi:type="dcterms:W3CDTF">2025-02-21T18:37:00Z</dcterms:created>
  <dcterms:modified xsi:type="dcterms:W3CDTF">2025-02-21T18:37:00Z</dcterms:modified>
</cp:coreProperties>
</file>