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9196" w14:textId="0914CFA2" w:rsidR="009A3483" w:rsidRPr="009127CC" w:rsidRDefault="00F32877" w:rsidP="00925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Catholic Charities USA Financial Assistance Form</w:t>
      </w:r>
    </w:p>
    <w:p w14:paraId="2CE267A4" w14:textId="77777777" w:rsidR="00EC14EF" w:rsidRPr="009127CC" w:rsidRDefault="00EC14EF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08285F6" w14:textId="14B2DD59" w:rsidR="008A1CA8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7DC4F3B" w14:textId="180A00CD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E13D473" w14:textId="77777777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County: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Zip code: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AEA340B" w14:textId="77777777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Cell phone: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Home phone: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2E23EEBD" w14:textId="77777777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B63A52B" w14:textId="77777777" w:rsidR="007F1987" w:rsidRPr="009127CC" w:rsidRDefault="007F1987" w:rsidP="007F1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73AF4" w14:textId="551C3AB2" w:rsidR="007F1987" w:rsidRPr="009127CC" w:rsidRDefault="008832C2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Purpose of Grant (circle one):</w:t>
      </w:r>
    </w:p>
    <w:p w14:paraId="0AF636B7" w14:textId="26FC8E93" w:rsidR="00F32877" w:rsidRDefault="00F32877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 sustained to home in Ice Storm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Damage sustained to </w:t>
      </w:r>
      <w:r w:rsidR="00DF060E">
        <w:rPr>
          <w:rFonts w:ascii="Times New Roman" w:hAnsi="Times New Roman" w:cs="Times New Roman"/>
          <w:sz w:val="24"/>
          <w:szCs w:val="24"/>
        </w:rPr>
        <w:t>car/</w:t>
      </w:r>
      <w:r>
        <w:rPr>
          <w:rFonts w:ascii="Times New Roman" w:hAnsi="Times New Roman" w:cs="Times New Roman"/>
          <w:sz w:val="24"/>
          <w:szCs w:val="24"/>
        </w:rPr>
        <w:t>equipment in Ice Storm</w:t>
      </w:r>
    </w:p>
    <w:p w14:paraId="779521AB" w14:textId="577F8E07" w:rsidR="00F32877" w:rsidRDefault="00F32877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Food due to Ice Storm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Inventory Loss due to Ice Storm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FCA351" w14:textId="07E17AF2" w:rsidR="00F32877" w:rsidRDefault="00F32877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2925C97B" w14:textId="77777777" w:rsidR="001378E3" w:rsidRPr="009127CC" w:rsidRDefault="001378E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20BA9D" w14:textId="2DE9DEA6" w:rsidR="008832C2" w:rsidRPr="009127CC" w:rsidRDefault="008832C2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Please explain</w:t>
      </w:r>
      <w:r w:rsidRPr="009127C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73CCA" w14:textId="4F23E7B3" w:rsidR="00337C6A" w:rsidRPr="009127CC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4139D" w14:textId="77777777" w:rsidR="00A61E7F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Amount requested:</w:t>
      </w:r>
      <w:r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="007F1987"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>______________</w:t>
      </w:r>
      <w:r w:rsidR="00625B1A"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>(</w:t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122C7F">
        <w:rPr>
          <w:rFonts w:ascii="Times New Roman" w:hAnsi="Times New Roman" w:cs="Times New Roman"/>
          <w:i/>
          <w:iCs/>
          <w:sz w:val="24"/>
          <w:szCs w:val="24"/>
        </w:rPr>
        <w:t>$5</w:t>
      </w:r>
      <w:r w:rsidR="005B0730" w:rsidRPr="009127CC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F32877">
        <w:rPr>
          <w:rFonts w:ascii="Times New Roman" w:hAnsi="Times New Roman" w:cs="Times New Roman"/>
          <w:i/>
          <w:iCs/>
          <w:sz w:val="24"/>
          <w:szCs w:val="24"/>
        </w:rPr>
        <w:t>.00</w:t>
      </w:r>
      <w:r w:rsidRPr="009127CC">
        <w:rPr>
          <w:rFonts w:ascii="Times New Roman" w:hAnsi="Times New Roman" w:cs="Times New Roman"/>
          <w:sz w:val="24"/>
          <w:szCs w:val="24"/>
        </w:rPr>
        <w:t>)</w:t>
      </w:r>
    </w:p>
    <w:p w14:paraId="1F2EBE37" w14:textId="2B742080" w:rsidR="00337C6A" w:rsidRDefault="00A61E7F" w:rsidP="00337C6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61E7F">
        <w:rPr>
          <w:rFonts w:ascii="Times New Roman" w:hAnsi="Times New Roman" w:cs="Times New Roman"/>
          <w:i/>
          <w:iCs/>
          <w:sz w:val="24"/>
          <w:szCs w:val="24"/>
        </w:rPr>
        <w:t>Please note that any insurance (home, auto, etc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61E7F">
        <w:rPr>
          <w:rFonts w:ascii="Times New Roman" w:hAnsi="Times New Roman" w:cs="Times New Roman"/>
          <w:i/>
          <w:iCs/>
          <w:sz w:val="24"/>
          <w:szCs w:val="24"/>
        </w:rPr>
        <w:t>) must be used first.</w:t>
      </w:r>
      <w:r w:rsidR="00337C6A" w:rsidRPr="00A61E7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EA8FB12" w14:textId="77777777" w:rsidR="00A61E7F" w:rsidRPr="00A61E7F" w:rsidRDefault="00A61E7F" w:rsidP="00337C6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413B966" w14:textId="77777777" w:rsidR="007F1987" w:rsidRPr="009127CC" w:rsidRDefault="007F1987" w:rsidP="00337C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849591" w14:textId="77777777" w:rsidR="00F32877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Applica</w:t>
      </w:r>
      <w:r w:rsidR="00625B1A" w:rsidRPr="009127CC">
        <w:rPr>
          <w:rFonts w:ascii="Times New Roman" w:hAnsi="Times New Roman" w:cs="Times New Roman"/>
          <w:b/>
          <w:bCs/>
          <w:sz w:val="24"/>
          <w:szCs w:val="24"/>
        </w:rPr>
        <w:t>nt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 signature:</w:t>
      </w:r>
      <w:proofErr w:type="gramStart"/>
      <w:r w:rsidR="007F1987"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5B1A"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="007F1987" w:rsidRPr="009127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Date:   </w:t>
      </w:r>
      <w:proofErr w:type="gramEnd"/>
      <w:r w:rsidRPr="009127C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055768F" w14:textId="77777777" w:rsidR="00F32877" w:rsidRDefault="00F32877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A5262" w14:textId="2245B396" w:rsidR="00F32877" w:rsidRDefault="00A61E7F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this form with any estimates received.  All recipients of funds will be required to complete an IRS form W9.</w:t>
      </w:r>
    </w:p>
    <w:p w14:paraId="2F7CA175" w14:textId="79B22D21" w:rsidR="00337C6A" w:rsidRPr="009127CC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F9F1B39" w14:textId="539C59DA" w:rsidR="00337C6A" w:rsidRPr="009127CC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OFFICE USE ONLY</w:t>
      </w:r>
    </w:p>
    <w:p w14:paraId="330A519B" w14:textId="77777777" w:rsidR="00F32877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Date reviewed</w:t>
      </w:r>
      <w:r w:rsidRPr="00912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9127CC">
        <w:rPr>
          <w:rFonts w:ascii="Times New Roman" w:hAnsi="Times New Roman" w:cs="Times New Roman"/>
          <w:sz w:val="24"/>
          <w:szCs w:val="24"/>
        </w:rPr>
        <w:t xml:space="preserve">: 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127CC">
        <w:rPr>
          <w:rFonts w:ascii="Times New Roman" w:hAnsi="Times New Roman" w:cs="Times New Roman"/>
          <w:sz w:val="24"/>
          <w:szCs w:val="24"/>
        </w:rPr>
        <w:t xml:space="preserve">______________       </w:t>
      </w:r>
    </w:p>
    <w:p w14:paraId="302FDD08" w14:textId="7C49A91C" w:rsidR="00337C6A" w:rsidRPr="009127CC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Decision</w:t>
      </w:r>
      <w:r w:rsidRPr="009127CC">
        <w:rPr>
          <w:rFonts w:ascii="Times New Roman" w:hAnsi="Times New Roman" w:cs="Times New Roman"/>
          <w:sz w:val="24"/>
          <w:szCs w:val="24"/>
        </w:rPr>
        <w:t>: ______________</w:t>
      </w:r>
      <w:r w:rsidR="00F3287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FA6AF50" w14:textId="262992B0" w:rsidR="008832C2" w:rsidRPr="009127CC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Amount approved</w:t>
      </w:r>
      <w:r w:rsidRPr="009127CC">
        <w:rPr>
          <w:rFonts w:ascii="Times New Roman" w:hAnsi="Times New Roman" w:cs="Times New Roman"/>
          <w:sz w:val="24"/>
          <w:szCs w:val="24"/>
        </w:rPr>
        <w:t>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Pr="009127CC">
        <w:rPr>
          <w:rFonts w:ascii="Times New Roman" w:hAnsi="Times New Roman" w:cs="Times New Roman"/>
          <w:sz w:val="24"/>
          <w:szCs w:val="24"/>
        </w:rPr>
        <w:t>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="007F1987" w:rsidRPr="009127CC">
        <w:rPr>
          <w:rFonts w:ascii="Times New Roman" w:hAnsi="Times New Roman" w:cs="Times New Roman"/>
          <w:sz w:val="24"/>
          <w:szCs w:val="24"/>
        </w:rPr>
        <w:t>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sectPr w:rsidR="008832C2" w:rsidRPr="009127CC" w:rsidSect="003A251A">
      <w:headerReference w:type="default" r:id="rId8"/>
      <w:footerReference w:type="default" r:id="rId9"/>
      <w:type w:val="continuous"/>
      <w:pgSz w:w="12240" w:h="15840"/>
      <w:pgMar w:top="2610" w:right="900" w:bottom="280" w:left="900" w:header="72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6C32" w14:textId="2FAA6F8E" w:rsidR="00F8197A" w:rsidRPr="00506192" w:rsidRDefault="002D17F1" w:rsidP="00F8197A">
    <w:pPr>
      <w:pStyle w:val="NoSpacing"/>
      <w:spacing w:line="360" w:lineRule="auto"/>
      <w:jc w:val="center"/>
      <w:rPr>
        <w:rFonts w:ascii="Times New Roman" w:hAnsi="Times New Roman" w:cs="Times New Roman"/>
        <w:sz w:val="20"/>
      </w:rPr>
    </w:pPr>
    <w:r w:rsidRPr="002D17F1">
      <w:rPr>
        <w:rFonts w:ascii="Times New Roman" w:hAnsi="Times New Roman" w:cs="Times New Roman"/>
        <w:b/>
        <w:sz w:val="20"/>
      </w:rPr>
      <w:t>catholiccharitiesgb.org</w:t>
    </w:r>
    <w:r>
      <w:rPr>
        <w:rFonts w:ascii="Times New Roman" w:hAnsi="Times New Roman" w:cs="Times New Roman"/>
        <w:b/>
        <w:sz w:val="20"/>
      </w:rPr>
      <w:t xml:space="preserve"> </w:t>
    </w:r>
    <w:r w:rsidR="00F8197A" w:rsidRPr="00506192">
      <w:rPr>
        <w:rFonts w:ascii="Times New Roman" w:hAnsi="Times New Roman" w:cs="Times New Roman"/>
        <w:sz w:val="20"/>
      </w:rPr>
      <w:t xml:space="preserve">| </w:t>
    </w:r>
    <w:r>
      <w:rPr>
        <w:rFonts w:ascii="Times New Roman" w:hAnsi="Times New Roman" w:cs="Times New Roman"/>
        <w:sz w:val="20"/>
      </w:rPr>
      <w:t>(</w:t>
    </w:r>
    <w:r w:rsidR="00F8197A" w:rsidRPr="00506192">
      <w:rPr>
        <w:rFonts w:ascii="Times New Roman" w:hAnsi="Times New Roman" w:cs="Times New Roman"/>
        <w:sz w:val="20"/>
      </w:rPr>
      <w:t>920</w:t>
    </w:r>
    <w:r>
      <w:rPr>
        <w:rFonts w:ascii="Times New Roman" w:hAnsi="Times New Roman" w:cs="Times New Roman"/>
        <w:sz w:val="20"/>
      </w:rPr>
      <w:t xml:space="preserve">) </w:t>
    </w:r>
    <w:r w:rsidR="00F8197A" w:rsidRPr="00506192">
      <w:rPr>
        <w:rFonts w:ascii="Times New Roman" w:hAnsi="Times New Roman" w:cs="Times New Roman"/>
        <w:sz w:val="20"/>
      </w:rPr>
      <w:t>272-8234 | 1825 Riverside Drive, PO Box 23825, Green Bay, WI, 54305-3825</w:t>
    </w:r>
  </w:p>
  <w:p w14:paraId="08019AAD" w14:textId="77777777" w:rsidR="00F8197A" w:rsidRPr="00F8197A" w:rsidRDefault="00F8197A" w:rsidP="00F8197A">
    <w:pPr>
      <w:pStyle w:val="NoSpacing"/>
      <w:spacing w:line="360" w:lineRule="auto"/>
      <w:jc w:val="center"/>
      <w:rPr>
        <w:rFonts w:ascii="Times New Roman" w:hAnsi="Times New Roman" w:cs="Times New Roman"/>
        <w:sz w:val="20"/>
      </w:rPr>
    </w:pPr>
    <w:r w:rsidRPr="00F8197A">
      <w:rPr>
        <w:rFonts w:ascii="Times New Roman" w:hAnsi="Times New Roman" w:cs="Times New Roman"/>
        <w:sz w:val="20"/>
      </w:rPr>
      <w:t>“</w:t>
    </w:r>
    <w:r w:rsidRPr="00F8197A">
      <w:rPr>
        <w:rFonts w:ascii="Times New Roman" w:hAnsi="Times New Roman" w:cs="Times New Roman"/>
        <w:i/>
        <w:sz w:val="20"/>
      </w:rPr>
      <w:t>Truly I tell you, whatever you did for one of the least of these brothers and sisters of mine, you did for me.</w:t>
    </w:r>
    <w:r w:rsidRPr="00F8197A">
      <w:rPr>
        <w:rFonts w:ascii="Times New Roman" w:hAnsi="Times New Roman" w:cs="Times New Roman"/>
        <w:sz w:val="20"/>
      </w:rPr>
      <w:t>” - Matthew 25:40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FA73" w14:textId="77777777" w:rsidR="00C61450" w:rsidRDefault="003A251A" w:rsidP="003A251A">
    <w:pPr>
      <w:pStyle w:val="Header"/>
      <w:ind w:left="-180"/>
    </w:pPr>
    <w:r>
      <w:rPr>
        <w:noProof/>
      </w:rPr>
      <w:drawing>
        <wp:inline distT="0" distB="0" distL="0" distR="0" wp14:anchorId="6830C9AA" wp14:editId="32B56A5B">
          <wp:extent cx="6702949" cy="91940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olic Charities Letterhead Graph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87" cy="92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B22"/>
    <w:multiLevelType w:val="hybridMultilevel"/>
    <w:tmpl w:val="775A24D6"/>
    <w:lvl w:ilvl="0" w:tplc="6A440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7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A51BA"/>
    <w:rsid w:val="000F618F"/>
    <w:rsid w:val="00122C7F"/>
    <w:rsid w:val="001378E3"/>
    <w:rsid w:val="001642EF"/>
    <w:rsid w:val="0023593A"/>
    <w:rsid w:val="002C0829"/>
    <w:rsid w:val="002D17F1"/>
    <w:rsid w:val="00337C6A"/>
    <w:rsid w:val="0039026F"/>
    <w:rsid w:val="003A251A"/>
    <w:rsid w:val="00426B3A"/>
    <w:rsid w:val="00506192"/>
    <w:rsid w:val="00543FA2"/>
    <w:rsid w:val="00543FCD"/>
    <w:rsid w:val="005B0730"/>
    <w:rsid w:val="005E0BF8"/>
    <w:rsid w:val="005E6844"/>
    <w:rsid w:val="0060339A"/>
    <w:rsid w:val="00604803"/>
    <w:rsid w:val="00625B1A"/>
    <w:rsid w:val="00636892"/>
    <w:rsid w:val="0067549E"/>
    <w:rsid w:val="006F0E38"/>
    <w:rsid w:val="00712E0B"/>
    <w:rsid w:val="00733A3C"/>
    <w:rsid w:val="007600CC"/>
    <w:rsid w:val="007F1987"/>
    <w:rsid w:val="00840E72"/>
    <w:rsid w:val="0087258D"/>
    <w:rsid w:val="008832C2"/>
    <w:rsid w:val="008A1CA8"/>
    <w:rsid w:val="009127CC"/>
    <w:rsid w:val="00925350"/>
    <w:rsid w:val="00971457"/>
    <w:rsid w:val="009A3483"/>
    <w:rsid w:val="009D5E65"/>
    <w:rsid w:val="00A61E7F"/>
    <w:rsid w:val="00A935DB"/>
    <w:rsid w:val="00B04320"/>
    <w:rsid w:val="00BD2AEA"/>
    <w:rsid w:val="00BE16A4"/>
    <w:rsid w:val="00C61450"/>
    <w:rsid w:val="00D23587"/>
    <w:rsid w:val="00D83F33"/>
    <w:rsid w:val="00DF060E"/>
    <w:rsid w:val="00E45604"/>
    <w:rsid w:val="00E50BE9"/>
    <w:rsid w:val="00EC14EF"/>
    <w:rsid w:val="00F03E36"/>
    <w:rsid w:val="00F32877"/>
    <w:rsid w:val="00F8197A"/>
    <w:rsid w:val="00FB2F4E"/>
    <w:rsid w:val="00FE78FC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F819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8946-2F06-4A26-ADD7-B9DAA1A9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Lori Paul</cp:lastModifiedBy>
  <cp:revision>5</cp:revision>
  <cp:lastPrinted>2022-06-01T18:47:00Z</cp:lastPrinted>
  <dcterms:created xsi:type="dcterms:W3CDTF">2025-04-07T14:54:00Z</dcterms:created>
  <dcterms:modified xsi:type="dcterms:W3CDTF">2025-04-07T18:10:00Z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</Properties>
</file>